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F4C1" w14:textId="77777777" w:rsidR="00B72EE6" w:rsidRPr="00EC3AA7" w:rsidRDefault="00B72EE6" w:rsidP="00B72EE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662"/>
        <w:gridCol w:w="640"/>
        <w:gridCol w:w="640"/>
        <w:gridCol w:w="540"/>
        <w:gridCol w:w="640"/>
        <w:gridCol w:w="640"/>
        <w:gridCol w:w="873"/>
      </w:tblGrid>
      <w:tr w:rsidR="00B72EE6" w:rsidRPr="00BD1108" w14:paraId="01430D90" w14:textId="77777777" w:rsidTr="00B0719A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6C061" w14:textId="77777777" w:rsidR="00B72EE6" w:rsidRPr="00BD1108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F2F11" w14:textId="77777777" w:rsidR="00B72EE6" w:rsidRPr="00BD1108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D733F" w14:textId="77777777" w:rsidR="00B72EE6" w:rsidRPr="00BD1108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B0A15" w14:textId="77777777" w:rsidR="00B72EE6" w:rsidRPr="00BD1108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EAB6F" w14:textId="77777777" w:rsidR="00B72EE6" w:rsidRPr="00BD1108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39910" w14:textId="77777777" w:rsidR="00B72EE6" w:rsidRPr="00BD1108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3EF8C" w14:textId="77777777" w:rsidR="00B72EE6" w:rsidRPr="00BD1108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59CE10" w14:textId="77777777" w:rsidR="00B72EE6" w:rsidRPr="00BD1108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B72EE6" w:rsidRPr="00B3045C" w14:paraId="77A7CF64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6543C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A5A10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Новомоношкинская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DF09A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42726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EC98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6090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501DF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7EC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96,70</w:t>
            </w:r>
          </w:p>
        </w:tc>
      </w:tr>
      <w:tr w:rsidR="00B72EE6" w:rsidRPr="00B3045C" w14:paraId="29854B00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5BC08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B57DA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казённое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Новодраченинская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5EA9D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72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46CE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28334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03EF3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E10B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94,32</w:t>
            </w:r>
          </w:p>
        </w:tc>
      </w:tr>
      <w:tr w:rsidR="00B72EE6" w:rsidRPr="00B3045C" w14:paraId="2B7EC6A6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90915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E6776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Смазневская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3E506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5D1C6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D746B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7FE6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7342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5E8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92,43</w:t>
            </w:r>
          </w:p>
        </w:tc>
      </w:tr>
      <w:tr w:rsidR="00B72EE6" w:rsidRPr="00B3045C" w14:paraId="5E6763E6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8DACB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EA837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Тягунская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133B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6A2AF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C151F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348B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95119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03E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B72EE6" w:rsidRPr="00B3045C" w14:paraId="55572221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66BF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0710D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казённое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Стародраченинская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DB40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01BC8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673B8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205D3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6616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3CFA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92,30</w:t>
            </w:r>
          </w:p>
        </w:tc>
      </w:tr>
      <w:tr w:rsidR="00B72EE6" w:rsidRPr="00B3045C" w14:paraId="080A805C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E295E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5C9E6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казённое общеобразовательное учреждение «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Новозыряновская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 имени Героя Советского Союза Алексея Николаевича Калинина»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F52B9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558B4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8AE89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C79A2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34112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4E3E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</w:tr>
      <w:tr w:rsidR="00B72EE6" w:rsidRPr="00B3045C" w14:paraId="5F9F4B3A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9C353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7463B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Жуланихинская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E21AC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E8DF6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9055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E8E8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ECC8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17B6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90,07</w:t>
            </w:r>
          </w:p>
        </w:tc>
      </w:tr>
      <w:tr w:rsidR="00B72EE6" w:rsidRPr="00B3045C" w14:paraId="5564A297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5B140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DA56F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общеобразовательное учреждение "Сосновская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09493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0B1E8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D75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2F814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3D81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55AC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89,23</w:t>
            </w:r>
          </w:p>
        </w:tc>
      </w:tr>
      <w:tr w:rsidR="00B72EE6" w:rsidRPr="00B3045C" w14:paraId="25095CD0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5FE84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1B944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казённое общеобразовательное учреждение "Хмелевская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D18BB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A8C28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FCCA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AC849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2530A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7B2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84,69</w:t>
            </w:r>
          </w:p>
        </w:tc>
      </w:tr>
      <w:tr w:rsidR="00B72EE6" w:rsidRPr="008D1F0B" w14:paraId="1CF5C279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59631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FA646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Муниципальное </w:t>
            </w:r>
            <w:proofErr w:type="gram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казённое  общеобразовательное</w:t>
            </w:r>
            <w:proofErr w:type="gram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Голухинская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 "  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AA86A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BD44F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CA07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48677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75488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9BF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</w:tr>
      <w:tr w:rsidR="00B72EE6" w:rsidRPr="00B3045C" w14:paraId="32211F9E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D3147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83520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общеобразовательное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Комарская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AFFA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E0986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03671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56F9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67B92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8514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76,21</w:t>
            </w:r>
          </w:p>
        </w:tc>
      </w:tr>
      <w:tr w:rsidR="00B72EE6" w:rsidRPr="00C37566" w14:paraId="45DDE2F9" w14:textId="77777777" w:rsidTr="00B72EE6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3695B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DB994" w14:textId="77777777" w:rsidR="00B72EE6" w:rsidRPr="00B72EE6" w:rsidRDefault="00B72EE6" w:rsidP="00B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казённое дошкольное образовательное учреждение "</w:t>
            </w:r>
            <w:proofErr w:type="spellStart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Голухинский</w:t>
            </w:r>
            <w:proofErr w:type="spellEnd"/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детский сад" Заринского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51D5C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42DEA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2152B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2DE13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E555F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885" w14:textId="77777777" w:rsidR="00B72EE6" w:rsidRPr="00B72EE6" w:rsidRDefault="00B72EE6" w:rsidP="00B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72EE6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94,54</w:t>
            </w:r>
          </w:p>
        </w:tc>
      </w:tr>
    </w:tbl>
    <w:p w14:paraId="1E7C7448" w14:textId="77777777" w:rsidR="001A3E2D" w:rsidRDefault="001A3E2D"/>
    <w:sectPr w:rsidR="001A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31"/>
    <w:rsid w:val="001A3E2D"/>
    <w:rsid w:val="00854C31"/>
    <w:rsid w:val="00B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64B33-DD84-4F2C-9D66-C5BCB65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E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К</dc:creator>
  <cp:keywords/>
  <dc:description/>
  <cp:lastModifiedBy>Татьяна Викторовна К</cp:lastModifiedBy>
  <cp:revision>2</cp:revision>
  <dcterms:created xsi:type="dcterms:W3CDTF">2024-12-26T02:28:00Z</dcterms:created>
  <dcterms:modified xsi:type="dcterms:W3CDTF">2024-12-26T02:34:00Z</dcterms:modified>
</cp:coreProperties>
</file>