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5C" w:rsidRPr="00406136" w:rsidRDefault="008B175C" w:rsidP="004061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D0A6A" w:rsidRPr="00406136" w:rsidTr="006C43E4">
        <w:tc>
          <w:tcPr>
            <w:tcW w:w="4785" w:type="dxa"/>
            <w:shd w:val="clear" w:color="auto" w:fill="auto"/>
          </w:tcPr>
          <w:p w:rsidR="002D0A6A" w:rsidRPr="00406136" w:rsidRDefault="002D0A6A" w:rsidP="004061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136">
              <w:rPr>
                <w:rFonts w:ascii="Times New Roman" w:hAnsi="Times New Roman"/>
                <w:sz w:val="24"/>
                <w:szCs w:val="24"/>
              </w:rPr>
              <w:t>Принят</w:t>
            </w:r>
            <w:proofErr w:type="gramEnd"/>
          </w:p>
          <w:p w:rsidR="002D0A6A" w:rsidRPr="00406136" w:rsidRDefault="002D0A6A" w:rsidP="004061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136">
              <w:rPr>
                <w:rFonts w:ascii="Times New Roman" w:hAnsi="Times New Roman"/>
                <w:sz w:val="24"/>
                <w:szCs w:val="24"/>
              </w:rPr>
              <w:t>Педсоветом МКОУ «</w:t>
            </w:r>
            <w:proofErr w:type="spellStart"/>
            <w:r w:rsidRPr="00406136">
              <w:rPr>
                <w:rFonts w:ascii="Times New Roman" w:hAnsi="Times New Roman"/>
                <w:sz w:val="24"/>
                <w:szCs w:val="24"/>
              </w:rPr>
              <w:t>Новодраченинская</w:t>
            </w:r>
            <w:proofErr w:type="spellEnd"/>
            <w:r w:rsidRPr="0040613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2D0A6A" w:rsidRPr="00406136" w:rsidRDefault="006818E4" w:rsidP="004061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136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gramStart"/>
            <w:r w:rsidRPr="0040613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spellStart"/>
            <w:r w:rsidRPr="00406136">
              <w:rPr>
                <w:rFonts w:ascii="Times New Roman" w:hAnsi="Times New Roman"/>
                <w:sz w:val="24"/>
                <w:szCs w:val="24"/>
              </w:rPr>
              <w:t>__О</w:t>
            </w:r>
            <w:proofErr w:type="gramEnd"/>
            <w:r w:rsidRPr="0040613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406136">
              <w:rPr>
                <w:rFonts w:ascii="Times New Roman" w:hAnsi="Times New Roman"/>
                <w:sz w:val="24"/>
                <w:szCs w:val="24"/>
              </w:rPr>
              <w:t xml:space="preserve"> «__»___</w:t>
            </w:r>
            <w:r w:rsidR="00096BE7" w:rsidRPr="00406136">
              <w:rPr>
                <w:rFonts w:ascii="Times New Roman" w:hAnsi="Times New Roman"/>
                <w:sz w:val="24"/>
                <w:szCs w:val="24"/>
              </w:rPr>
              <w:t>08</w:t>
            </w:r>
            <w:r w:rsidRPr="00406136">
              <w:rPr>
                <w:rFonts w:ascii="Times New Roman" w:hAnsi="Times New Roman"/>
                <w:sz w:val="24"/>
                <w:szCs w:val="24"/>
              </w:rPr>
              <w:t>__202</w:t>
            </w:r>
            <w:r w:rsidR="005D5683" w:rsidRPr="00406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2D0A6A" w:rsidRPr="00406136" w:rsidRDefault="002D0A6A" w:rsidP="0040613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13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2D0A6A" w:rsidRPr="00406136" w:rsidRDefault="002D0A6A" w:rsidP="0040613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136">
              <w:rPr>
                <w:rFonts w:ascii="Times New Roman" w:hAnsi="Times New Roman"/>
                <w:sz w:val="24"/>
                <w:szCs w:val="24"/>
              </w:rPr>
              <w:t>Приказом директора МКОУ «</w:t>
            </w:r>
            <w:proofErr w:type="spellStart"/>
            <w:r w:rsidRPr="00406136">
              <w:rPr>
                <w:rFonts w:ascii="Times New Roman" w:hAnsi="Times New Roman"/>
                <w:sz w:val="24"/>
                <w:szCs w:val="24"/>
              </w:rPr>
              <w:t>Новодраченинскаясош</w:t>
            </w:r>
            <w:proofErr w:type="spellEnd"/>
            <w:r w:rsidRPr="00406136"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proofErr w:type="gramStart"/>
            <w:r w:rsidRPr="0040613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06136">
              <w:rPr>
                <w:rFonts w:ascii="Times New Roman" w:hAnsi="Times New Roman"/>
                <w:sz w:val="24"/>
                <w:szCs w:val="24"/>
              </w:rPr>
              <w:t xml:space="preserve"> ___________№ _____</w:t>
            </w:r>
          </w:p>
          <w:p w:rsidR="002D0A6A" w:rsidRPr="00406136" w:rsidRDefault="002D0A6A" w:rsidP="004061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13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5E54D9" w:rsidRPr="004061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0613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D5683" w:rsidRPr="00406136">
              <w:rPr>
                <w:rFonts w:ascii="Times New Roman" w:hAnsi="Times New Roman"/>
                <w:sz w:val="24"/>
                <w:szCs w:val="24"/>
              </w:rPr>
              <w:t>Е.М. Иконникова</w:t>
            </w:r>
            <w:r w:rsidRPr="004061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2D0A6A" w:rsidRPr="00406136" w:rsidRDefault="002D0A6A" w:rsidP="004061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54173" w:rsidRPr="00406136" w:rsidRDefault="008B175C" w:rsidP="004061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6136">
        <w:rPr>
          <w:rFonts w:ascii="Times New Roman" w:hAnsi="Times New Roman"/>
          <w:b/>
          <w:sz w:val="24"/>
          <w:szCs w:val="24"/>
        </w:rPr>
        <w:t>План внеурочной деятельности</w:t>
      </w:r>
    </w:p>
    <w:p w:rsidR="00F54173" w:rsidRPr="00406136" w:rsidRDefault="00F54173" w:rsidP="004061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613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06136">
        <w:rPr>
          <w:rFonts w:ascii="Times New Roman" w:hAnsi="Times New Roman"/>
          <w:b/>
          <w:sz w:val="24"/>
          <w:szCs w:val="24"/>
        </w:rPr>
        <w:t>Аламбайская</w:t>
      </w:r>
      <w:proofErr w:type="spellEnd"/>
      <w:r w:rsidRPr="00406136">
        <w:rPr>
          <w:rFonts w:ascii="Times New Roman" w:hAnsi="Times New Roman"/>
          <w:b/>
          <w:sz w:val="24"/>
          <w:szCs w:val="24"/>
        </w:rPr>
        <w:t xml:space="preserve"> СОШ» филиал </w:t>
      </w:r>
      <w:proofErr w:type="spellStart"/>
      <w:r w:rsidRPr="00406136">
        <w:rPr>
          <w:rFonts w:ascii="Times New Roman" w:hAnsi="Times New Roman"/>
          <w:b/>
          <w:sz w:val="24"/>
          <w:szCs w:val="24"/>
        </w:rPr>
        <w:t>Новодраченинскойсош</w:t>
      </w:r>
      <w:proofErr w:type="spellEnd"/>
      <w:r w:rsidRPr="00406136">
        <w:rPr>
          <w:rFonts w:ascii="Times New Roman" w:hAnsi="Times New Roman"/>
          <w:b/>
          <w:sz w:val="24"/>
          <w:szCs w:val="24"/>
        </w:rPr>
        <w:t xml:space="preserve">»  на </w:t>
      </w:r>
      <w:r w:rsidR="005D5683" w:rsidRPr="00406136">
        <w:rPr>
          <w:rFonts w:ascii="Times New Roman" w:hAnsi="Times New Roman"/>
          <w:b/>
          <w:sz w:val="24"/>
          <w:szCs w:val="24"/>
        </w:rPr>
        <w:t>2022</w:t>
      </w:r>
      <w:r w:rsidR="00096BE7" w:rsidRPr="00406136">
        <w:rPr>
          <w:rFonts w:ascii="Times New Roman" w:hAnsi="Times New Roman"/>
          <w:b/>
          <w:sz w:val="24"/>
          <w:szCs w:val="24"/>
        </w:rPr>
        <w:t>-20</w:t>
      </w:r>
      <w:r w:rsidR="005D5683" w:rsidRPr="00406136">
        <w:rPr>
          <w:rFonts w:ascii="Times New Roman" w:hAnsi="Times New Roman"/>
          <w:b/>
          <w:sz w:val="24"/>
          <w:szCs w:val="24"/>
        </w:rPr>
        <w:t>23</w:t>
      </w:r>
      <w:r w:rsidR="00096BE7" w:rsidRPr="00406136">
        <w:rPr>
          <w:rFonts w:ascii="Times New Roman" w:hAnsi="Times New Roman"/>
          <w:b/>
          <w:sz w:val="24"/>
          <w:szCs w:val="24"/>
        </w:rPr>
        <w:t xml:space="preserve"> </w:t>
      </w:r>
      <w:r w:rsidRPr="00406136">
        <w:rPr>
          <w:rFonts w:ascii="Times New Roman" w:hAnsi="Times New Roman"/>
          <w:b/>
          <w:sz w:val="24"/>
          <w:szCs w:val="24"/>
        </w:rPr>
        <w:t>учебный год</w:t>
      </w:r>
    </w:p>
    <w:p w:rsidR="00F54173" w:rsidRPr="00406136" w:rsidRDefault="009A0345" w:rsidP="00406136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6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r w:rsidR="00F54173" w:rsidRPr="00406136">
        <w:rPr>
          <w:rFonts w:ascii="Times New Roman" w:eastAsia="Times New Roman" w:hAnsi="Times New Roman"/>
          <w:b/>
          <w:sz w:val="24"/>
          <w:szCs w:val="24"/>
          <w:lang w:eastAsia="ru-RU"/>
        </w:rPr>
        <w:t>класс ФГОС ООО</w:t>
      </w:r>
    </w:p>
    <w:p w:rsidR="00F54173" w:rsidRPr="00406136" w:rsidRDefault="00F54173" w:rsidP="00406136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6136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общее образование</w:t>
      </w:r>
    </w:p>
    <w:p w:rsidR="008B175C" w:rsidRPr="00406136" w:rsidRDefault="008B175C" w:rsidP="00406136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6136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9A0345" w:rsidRPr="00406136" w:rsidRDefault="009A0345" w:rsidP="00406136">
      <w:pPr>
        <w:widowControl w:val="0"/>
        <w:spacing w:after="0"/>
        <w:ind w:firstLine="238"/>
        <w:jc w:val="both"/>
        <w:rPr>
          <w:rFonts w:eastAsia="Courier New"/>
          <w:sz w:val="24"/>
          <w:szCs w:val="24"/>
          <w:lang w:eastAsia="ru-RU" w:bidi="ru-RU"/>
        </w:rPr>
      </w:pPr>
      <w:r w:rsidRPr="00406136">
        <w:rPr>
          <w:rFonts w:eastAsia="Courier New"/>
          <w:sz w:val="24"/>
          <w:szCs w:val="24"/>
          <w:lang w:eastAsia="ru-RU" w:bidi="ru-RU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406136">
        <w:rPr>
          <w:rFonts w:eastAsia="Courier New"/>
          <w:sz w:val="24"/>
          <w:szCs w:val="24"/>
          <w:lang w:eastAsia="ru-RU" w:bidi="ru-RU"/>
        </w:rPr>
        <w:t>метапредметных</w:t>
      </w:r>
      <w:proofErr w:type="spellEnd"/>
      <w:r w:rsidRPr="00406136">
        <w:rPr>
          <w:rFonts w:eastAsia="Courier New"/>
          <w:sz w:val="24"/>
          <w:szCs w:val="24"/>
          <w:lang w:eastAsia="ru-RU" w:bidi="ru-RU"/>
        </w:rPr>
        <w:t xml:space="preserve"> и предметных), осуществляемую в формах, отличных </w:t>
      </w:r>
      <w:proofErr w:type="gramStart"/>
      <w:r w:rsidRPr="00406136">
        <w:rPr>
          <w:rFonts w:eastAsia="Courier New"/>
          <w:sz w:val="24"/>
          <w:szCs w:val="24"/>
          <w:lang w:eastAsia="ru-RU" w:bidi="ru-RU"/>
        </w:rPr>
        <w:t>от</w:t>
      </w:r>
      <w:proofErr w:type="gramEnd"/>
      <w:r w:rsidRPr="00406136">
        <w:rPr>
          <w:rFonts w:eastAsia="Courier New"/>
          <w:sz w:val="24"/>
          <w:szCs w:val="24"/>
          <w:lang w:eastAsia="ru-RU" w:bidi="ru-RU"/>
        </w:rPr>
        <w:t xml:space="preserve"> урочной.</w:t>
      </w:r>
    </w:p>
    <w:p w:rsidR="009A0345" w:rsidRPr="00406136" w:rsidRDefault="009A0345" w:rsidP="00406136">
      <w:pPr>
        <w:widowControl w:val="0"/>
        <w:spacing w:after="0"/>
        <w:ind w:firstLine="238"/>
        <w:jc w:val="both"/>
        <w:rPr>
          <w:rFonts w:eastAsia="Courier New"/>
          <w:sz w:val="24"/>
          <w:szCs w:val="24"/>
          <w:lang w:eastAsia="ru-RU" w:bidi="ru-RU"/>
        </w:rPr>
      </w:pPr>
      <w:r w:rsidRPr="00406136">
        <w:rPr>
          <w:rFonts w:eastAsia="Courier New"/>
          <w:sz w:val="24"/>
          <w:szCs w:val="24"/>
          <w:lang w:eastAsia="ru-RU" w:bidi="ru-RU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9A0345" w:rsidRPr="00406136" w:rsidRDefault="009A0345" w:rsidP="00406136">
      <w:pPr>
        <w:widowControl w:val="0"/>
        <w:spacing w:after="0"/>
        <w:ind w:firstLine="238"/>
        <w:jc w:val="both"/>
        <w:rPr>
          <w:rFonts w:eastAsia="Courier New"/>
          <w:sz w:val="24"/>
          <w:szCs w:val="24"/>
          <w:lang w:eastAsia="ru-RU" w:bidi="ru-RU"/>
        </w:rPr>
      </w:pPr>
      <w:r w:rsidRPr="00406136">
        <w:rPr>
          <w:rFonts w:eastAsia="Courier New"/>
          <w:sz w:val="24"/>
          <w:szCs w:val="24"/>
          <w:lang w:eastAsia="ru-RU" w:bidi="ru-RU"/>
        </w:rPr>
        <w:t xml:space="preserve">План внеурочной деятельности </w:t>
      </w:r>
      <w:proofErr w:type="gramStart"/>
      <w:r w:rsidRPr="00406136">
        <w:rPr>
          <w:rFonts w:eastAsia="Courier New"/>
          <w:sz w:val="24"/>
          <w:szCs w:val="24"/>
          <w:lang w:eastAsia="ru-RU" w:bidi="ru-RU"/>
        </w:rPr>
        <w:t>представляет собой описание целостной системы функционирования образовательной организации в сфере внеурочной деятельности включает</w:t>
      </w:r>
      <w:proofErr w:type="gramEnd"/>
      <w:r w:rsidRPr="00406136">
        <w:rPr>
          <w:rFonts w:eastAsia="Courier New"/>
          <w:sz w:val="24"/>
          <w:szCs w:val="24"/>
          <w:lang w:eastAsia="ru-RU" w:bidi="ru-RU"/>
        </w:rPr>
        <w:t xml:space="preserve"> в себя:</w:t>
      </w:r>
    </w:p>
    <w:p w:rsidR="009A0345" w:rsidRPr="00406136" w:rsidRDefault="009A0345" w:rsidP="00406136">
      <w:pPr>
        <w:widowControl w:val="0"/>
        <w:numPr>
          <w:ilvl w:val="0"/>
          <w:numId w:val="1"/>
        </w:numPr>
        <w:spacing w:after="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 xml:space="preserve">внеурочную деятельность по формированию функциональной грамотности (читательской, математической, </w:t>
      </w:r>
      <w:proofErr w:type="spellStart"/>
      <w:r w:rsidRPr="00406136">
        <w:rPr>
          <w:rFonts w:eastAsia="Times New Roman"/>
          <w:sz w:val="24"/>
          <w:szCs w:val="24"/>
          <w:lang w:eastAsia="ru-RU" w:bidi="ru-RU"/>
        </w:rPr>
        <w:t>естественно-научной</w:t>
      </w:r>
      <w:proofErr w:type="spellEnd"/>
      <w:r w:rsidRPr="00406136">
        <w:rPr>
          <w:rFonts w:eastAsia="Times New Roman"/>
          <w:sz w:val="24"/>
          <w:szCs w:val="24"/>
          <w:lang w:eastAsia="ru-RU" w:bidi="ru-RU"/>
        </w:rPr>
        <w:t xml:space="preserve">, финансовой) </w:t>
      </w:r>
      <w:proofErr w:type="gramStart"/>
      <w:r w:rsidRPr="00406136">
        <w:rPr>
          <w:rFonts w:eastAsia="Times New Roman"/>
          <w:sz w:val="24"/>
          <w:szCs w:val="24"/>
          <w:lang w:eastAsia="ru-RU" w:bidi="ru-RU"/>
        </w:rPr>
        <w:t>обучающихся</w:t>
      </w:r>
      <w:proofErr w:type="gramEnd"/>
      <w:r w:rsidRPr="00406136">
        <w:rPr>
          <w:rFonts w:eastAsia="Times New Roman"/>
          <w:sz w:val="24"/>
          <w:szCs w:val="24"/>
          <w:lang w:eastAsia="ru-RU" w:bidi="ru-RU"/>
        </w:rPr>
        <w:t>, направленные на реализацию проектной и исследовательской деятельности);</w:t>
      </w:r>
    </w:p>
    <w:p w:rsidR="009A0345" w:rsidRPr="00406136" w:rsidRDefault="009A0345" w:rsidP="00406136">
      <w:pPr>
        <w:widowControl w:val="0"/>
        <w:numPr>
          <w:ilvl w:val="0"/>
          <w:numId w:val="1"/>
        </w:numPr>
        <w:spacing w:after="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практик;</w:t>
      </w:r>
    </w:p>
    <w:p w:rsidR="009A0345" w:rsidRPr="00406136" w:rsidRDefault="009A0345" w:rsidP="00406136">
      <w:pPr>
        <w:widowControl w:val="0"/>
        <w:numPr>
          <w:ilvl w:val="0"/>
          <w:numId w:val="1"/>
        </w:numPr>
        <w:spacing w:after="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интересам;</w:t>
      </w:r>
    </w:p>
    <w:p w:rsidR="009A0345" w:rsidRPr="00406136" w:rsidRDefault="009A0345" w:rsidP="00406136">
      <w:pPr>
        <w:widowControl w:val="0"/>
        <w:numPr>
          <w:ilvl w:val="0"/>
          <w:numId w:val="1"/>
        </w:numPr>
        <w:spacing w:after="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процессе взаимодействия школьника с окружающей средой, социальной защиты учащихся).</w:t>
      </w:r>
    </w:p>
    <w:p w:rsidR="009A0345" w:rsidRPr="00406136" w:rsidRDefault="009A0345" w:rsidP="00406136">
      <w:pPr>
        <w:widowControl w:val="0"/>
        <w:spacing w:after="0"/>
        <w:ind w:firstLine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Для достижения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кинематографа.</w:t>
      </w:r>
    </w:p>
    <w:p w:rsidR="009A0345" w:rsidRPr="00406136" w:rsidRDefault="009A0345" w:rsidP="00406136">
      <w:pPr>
        <w:widowControl w:val="0"/>
        <w:spacing w:after="0"/>
        <w:ind w:firstLine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Наследие отечественного кинематографа используется в качестве дидактического материала при реализации курсов внеурочной деятельности.</w:t>
      </w:r>
    </w:p>
    <w:p w:rsidR="009A0345" w:rsidRPr="00406136" w:rsidRDefault="009A0345" w:rsidP="00406136">
      <w:pPr>
        <w:widowControl w:val="0"/>
        <w:spacing w:after="0"/>
        <w:ind w:firstLine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Содержание плана внеурочной деятельности. Количество часов, выделяемых на внеурочную деятельность, составляет за 5 лет обучения на этапе основной школы не более 1750 часов, в год — не более 350 часов.</w:t>
      </w:r>
    </w:p>
    <w:p w:rsidR="009A0345" w:rsidRPr="00406136" w:rsidRDefault="009A0345" w:rsidP="00406136">
      <w:pPr>
        <w:widowControl w:val="0"/>
        <w:spacing w:after="0"/>
        <w:ind w:firstLine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 в объеме 5 часов. 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реализуется в рамках тематических программ (лагерь с дневным пребыванием на базе общеобразовательной организации в походах, поездках и т. д.).</w:t>
      </w:r>
    </w:p>
    <w:p w:rsidR="009A0345" w:rsidRPr="00406136" w:rsidRDefault="00406136" w:rsidP="00406136">
      <w:pPr>
        <w:widowControl w:val="0"/>
        <w:spacing w:after="0"/>
        <w:ind w:firstLine="240"/>
        <w:jc w:val="both"/>
        <w:rPr>
          <w:rFonts w:eastAsia="Times New Roman"/>
          <w:sz w:val="24"/>
          <w:szCs w:val="24"/>
          <w:lang w:eastAsia="ru-RU" w:bidi="ru-RU"/>
        </w:rPr>
      </w:pPr>
      <w:r>
        <w:rPr>
          <w:rFonts w:eastAsia="Times New Roman"/>
          <w:sz w:val="24"/>
          <w:szCs w:val="24"/>
          <w:lang w:eastAsia="ru-RU" w:bidi="ru-RU"/>
        </w:rPr>
        <w:t>Р</w:t>
      </w:r>
      <w:r w:rsidR="009A0345" w:rsidRPr="00406136">
        <w:rPr>
          <w:rFonts w:eastAsia="Times New Roman"/>
          <w:sz w:val="24"/>
          <w:szCs w:val="24"/>
          <w:lang w:eastAsia="ru-RU" w:bidi="ru-RU"/>
        </w:rPr>
        <w:t>асходы времени на отдельные направления плана внеурочной деятельности</w:t>
      </w:r>
      <w:r>
        <w:rPr>
          <w:rFonts w:eastAsia="Times New Roman"/>
          <w:sz w:val="24"/>
          <w:szCs w:val="24"/>
          <w:lang w:eastAsia="ru-RU" w:bidi="ru-RU"/>
        </w:rPr>
        <w:t xml:space="preserve"> отличаются</w:t>
      </w:r>
      <w:r w:rsidR="009A0345" w:rsidRPr="00406136">
        <w:rPr>
          <w:rFonts w:eastAsia="Times New Roman"/>
          <w:sz w:val="24"/>
          <w:szCs w:val="24"/>
          <w:lang w:eastAsia="ru-RU" w:bidi="ru-RU"/>
        </w:rPr>
        <w:t>:</w:t>
      </w:r>
    </w:p>
    <w:p w:rsidR="009A0345" w:rsidRPr="00406136" w:rsidRDefault="009A0345" w:rsidP="00406136">
      <w:pPr>
        <w:widowControl w:val="0"/>
        <w:spacing w:after="0"/>
        <w:ind w:left="240" w:hanging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—на внеурочную деятельность по формированию функциональной грамотности —  2 часа;</w:t>
      </w:r>
    </w:p>
    <w:p w:rsidR="009A0345" w:rsidRPr="00406136" w:rsidRDefault="009A0345" w:rsidP="00406136">
      <w:pPr>
        <w:widowControl w:val="0"/>
        <w:spacing w:after="0"/>
        <w:ind w:left="240" w:hanging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lastRenderedPageBreak/>
        <w:t>—на 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- 1 час;</w:t>
      </w:r>
    </w:p>
    <w:p w:rsidR="009A0345" w:rsidRPr="00406136" w:rsidRDefault="009A0345" w:rsidP="00406136">
      <w:pPr>
        <w:widowControl w:val="0"/>
        <w:spacing w:after="0"/>
        <w:ind w:left="240" w:hanging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—на деятельность ученических сообществ и воспитательные мероприятия- 1 час, при этом при подготовке и проведении коллективных дел масштаба ученического коллектива или общешкольных мероприятий за 1-2 недели может быть использовано до 10 часов (бюджет времени, отведенного на реализацию плана внеурочной деятельности);</w:t>
      </w:r>
    </w:p>
    <w:p w:rsidR="009A0345" w:rsidRPr="00406136" w:rsidRDefault="009A0345" w:rsidP="00406136">
      <w:pPr>
        <w:widowControl w:val="0"/>
        <w:spacing w:after="0"/>
        <w:ind w:left="240" w:hanging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—на организационное обеспечение учебной деятельности, осуществление педагогической поддержки социализации обучающихся и обеспечение их благополучия еженедельно — 1 час</w:t>
      </w:r>
    </w:p>
    <w:p w:rsidR="009A0345" w:rsidRPr="00406136" w:rsidRDefault="009A0345" w:rsidP="00406136">
      <w:pPr>
        <w:widowControl w:val="0"/>
        <w:spacing w:after="0"/>
        <w:ind w:firstLine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Общий объем внеурочной деятельности -  5 часов в неделю.</w:t>
      </w:r>
    </w:p>
    <w:p w:rsidR="009A0345" w:rsidRPr="00406136" w:rsidRDefault="009A0345" w:rsidP="00406136">
      <w:pPr>
        <w:widowControl w:val="0"/>
        <w:spacing w:after="0"/>
        <w:ind w:firstLine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9A0345" w:rsidRPr="00406136" w:rsidRDefault="009A0345" w:rsidP="00406136">
      <w:pPr>
        <w:widowControl w:val="0"/>
        <w:spacing w:after="0"/>
        <w:ind w:firstLine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Организация жизни ученических сообществ является важной составляющей внеурочной деятельности, направлена на формирование у школьников российской гражданской идентичности и таких компетенций, как:</w:t>
      </w:r>
    </w:p>
    <w:p w:rsidR="009A0345" w:rsidRPr="00406136" w:rsidRDefault="009A0345" w:rsidP="00406136">
      <w:pPr>
        <w:widowControl w:val="0"/>
        <w:spacing w:after="0"/>
        <w:ind w:left="240" w:hanging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—компетенции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9A0345" w:rsidRPr="00406136" w:rsidRDefault="009A0345" w:rsidP="00406136">
      <w:pPr>
        <w:widowControl w:val="0"/>
        <w:spacing w:after="0"/>
        <w:ind w:left="240" w:hanging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—социальная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9A0345" w:rsidRPr="00406136" w:rsidRDefault="009A0345" w:rsidP="00406136">
      <w:pPr>
        <w:widowControl w:val="0"/>
        <w:spacing w:after="0"/>
        <w:ind w:left="240" w:hanging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—компетенции в сфере общественной самоорганизации, участия в общественно значимой совместной деятельности.</w:t>
      </w:r>
    </w:p>
    <w:p w:rsidR="009A0345" w:rsidRPr="00406136" w:rsidRDefault="009A0345" w:rsidP="00406136">
      <w:pPr>
        <w:widowControl w:val="0"/>
        <w:spacing w:after="0"/>
        <w:ind w:left="240" w:hanging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—Организация жизни ученических сообществ может происходить:</w:t>
      </w:r>
    </w:p>
    <w:p w:rsidR="009A0345" w:rsidRPr="00406136" w:rsidRDefault="009A0345" w:rsidP="00406136">
      <w:pPr>
        <w:widowControl w:val="0"/>
        <w:spacing w:after="0"/>
        <w:ind w:left="240" w:hanging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—в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</w:t>
      </w:r>
    </w:p>
    <w:p w:rsidR="009A0345" w:rsidRPr="00406136" w:rsidRDefault="009A0345" w:rsidP="00406136">
      <w:pPr>
        <w:widowControl w:val="0"/>
        <w:spacing w:after="0"/>
        <w:ind w:left="240" w:hanging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—через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9A0345" w:rsidRPr="00406136" w:rsidRDefault="009A0345" w:rsidP="00406136">
      <w:pPr>
        <w:widowControl w:val="0"/>
        <w:spacing w:after="0"/>
        <w:ind w:left="240" w:hanging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—через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9A0345" w:rsidRPr="00406136" w:rsidRDefault="009A0345" w:rsidP="00406136">
      <w:pPr>
        <w:widowControl w:val="0"/>
        <w:spacing w:after="0"/>
        <w:ind w:firstLine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Формы реализации внеурочной деятельности образовательная организация определяет самостоятельно.</w:t>
      </w:r>
    </w:p>
    <w:p w:rsidR="009A0345" w:rsidRPr="00406136" w:rsidRDefault="009A0345" w:rsidP="00406136">
      <w:pPr>
        <w:widowControl w:val="0"/>
        <w:spacing w:after="0"/>
        <w:ind w:firstLine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предприятия и др.), походы, деловые игры и пр.</w:t>
      </w:r>
    </w:p>
    <w:p w:rsidR="006B1584" w:rsidRPr="00406136" w:rsidRDefault="009A0345" w:rsidP="00406136">
      <w:pPr>
        <w:widowControl w:val="0"/>
        <w:spacing w:after="0"/>
        <w:ind w:firstLine="240"/>
        <w:jc w:val="both"/>
        <w:rPr>
          <w:rFonts w:eastAsia="Times New Roman"/>
          <w:sz w:val="24"/>
          <w:szCs w:val="24"/>
          <w:lang w:eastAsia="ru-RU" w:bidi="ru-RU"/>
        </w:rPr>
      </w:pPr>
      <w:r w:rsidRPr="00406136">
        <w:rPr>
          <w:rFonts w:eastAsia="Times New Roman"/>
          <w:sz w:val="24"/>
          <w:szCs w:val="24"/>
          <w:lang w:eastAsia="ru-RU" w:bidi="ru-RU"/>
        </w:rPr>
        <w:t>В целях реализации плана внеурочной деятельности образовательной организацией предусматривается использование ресурсов других организаций (в том числе в сетевой форме).</w:t>
      </w:r>
    </w:p>
    <w:p w:rsidR="006B1584" w:rsidRPr="00406136" w:rsidRDefault="006B1584" w:rsidP="00406136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406136">
        <w:rPr>
          <w:rFonts w:eastAsia="Times New Roman"/>
          <w:sz w:val="24"/>
          <w:szCs w:val="24"/>
          <w:lang w:eastAsia="ru-RU"/>
        </w:rPr>
        <w:t xml:space="preserve">Часы </w:t>
      </w:r>
      <w:r w:rsidRPr="00406136">
        <w:rPr>
          <w:rFonts w:eastAsia="Times New Roman"/>
          <w:b/>
          <w:bCs/>
          <w:sz w:val="24"/>
          <w:szCs w:val="24"/>
          <w:lang w:eastAsia="ru-RU"/>
        </w:rPr>
        <w:t xml:space="preserve">«Внеурочной деятельности» </w:t>
      </w:r>
      <w:r w:rsidRPr="00406136">
        <w:rPr>
          <w:rFonts w:eastAsia="Times New Roman"/>
          <w:sz w:val="24"/>
          <w:szCs w:val="24"/>
          <w:lang w:eastAsia="ru-RU"/>
        </w:rPr>
        <w:t>распределены следующим образом:</w:t>
      </w:r>
    </w:p>
    <w:p w:rsidR="006818E4" w:rsidRPr="00406136" w:rsidRDefault="006B1584" w:rsidP="00406136">
      <w:pPr>
        <w:spacing w:after="0"/>
        <w:jc w:val="both"/>
        <w:rPr>
          <w:sz w:val="24"/>
          <w:szCs w:val="24"/>
        </w:rPr>
      </w:pPr>
      <w:r w:rsidRPr="00406136">
        <w:rPr>
          <w:rFonts w:eastAsia="Times New Roman"/>
          <w:sz w:val="24"/>
          <w:szCs w:val="24"/>
          <w:lang w:val="en-US" w:eastAsia="ru-RU"/>
        </w:rPr>
        <w:t>         </w:t>
      </w:r>
      <w:r w:rsidR="009A0345" w:rsidRPr="00406136">
        <w:rPr>
          <w:rFonts w:eastAsia="Times New Roman"/>
          <w:bCs/>
          <w:sz w:val="24"/>
          <w:szCs w:val="24"/>
          <w:lang w:eastAsia="ru-RU"/>
        </w:rPr>
        <w:t xml:space="preserve">Двигательная активность </w:t>
      </w:r>
      <w:r w:rsidRPr="00406136">
        <w:rPr>
          <w:rFonts w:eastAsia="Times New Roman"/>
          <w:bCs/>
          <w:sz w:val="24"/>
          <w:szCs w:val="24"/>
          <w:lang w:eastAsia="ru-RU"/>
        </w:rPr>
        <w:t>реализуется</w:t>
      </w:r>
      <w:r w:rsidRPr="00406136">
        <w:rPr>
          <w:rFonts w:eastAsia="Times New Roman"/>
          <w:b/>
          <w:bCs/>
          <w:sz w:val="24"/>
          <w:szCs w:val="24"/>
          <w:lang w:eastAsia="ru-RU"/>
        </w:rPr>
        <w:t xml:space="preserve"> через </w:t>
      </w:r>
      <w:r w:rsidRPr="00406136">
        <w:rPr>
          <w:rFonts w:eastAsia="Times New Roman"/>
          <w:sz w:val="24"/>
          <w:szCs w:val="24"/>
          <w:lang w:eastAsia="ru-RU"/>
        </w:rPr>
        <w:t>кружок «</w:t>
      </w:r>
      <w:proofErr w:type="spellStart"/>
      <w:r w:rsidRPr="00406136">
        <w:rPr>
          <w:rFonts w:eastAsia="Times New Roman"/>
          <w:sz w:val="24"/>
          <w:szCs w:val="24"/>
          <w:lang w:eastAsia="ru-RU"/>
        </w:rPr>
        <w:t>Спортландия</w:t>
      </w:r>
      <w:proofErr w:type="spellEnd"/>
      <w:r w:rsidRPr="00406136">
        <w:rPr>
          <w:rFonts w:eastAsia="Times New Roman"/>
          <w:sz w:val="24"/>
          <w:szCs w:val="24"/>
          <w:lang w:eastAsia="ru-RU"/>
        </w:rPr>
        <w:t xml:space="preserve">» - 1 час. </w:t>
      </w:r>
      <w:r w:rsidR="00423803" w:rsidRPr="00406136">
        <w:rPr>
          <w:sz w:val="24"/>
          <w:szCs w:val="24"/>
        </w:rPr>
        <w:t xml:space="preserve">Профориентация </w:t>
      </w:r>
      <w:r w:rsidRPr="00406136">
        <w:rPr>
          <w:sz w:val="24"/>
          <w:szCs w:val="24"/>
        </w:rPr>
        <w:t xml:space="preserve">реализуется через </w:t>
      </w:r>
      <w:r w:rsidR="00406136">
        <w:rPr>
          <w:sz w:val="24"/>
          <w:szCs w:val="24"/>
        </w:rPr>
        <w:t xml:space="preserve">курс внеурочной деятельности </w:t>
      </w:r>
      <w:r w:rsidRPr="00406136">
        <w:rPr>
          <w:sz w:val="24"/>
          <w:szCs w:val="24"/>
        </w:rPr>
        <w:t>«</w:t>
      </w:r>
      <w:r w:rsidR="00661E2C" w:rsidRPr="00406136">
        <w:rPr>
          <w:sz w:val="24"/>
          <w:szCs w:val="24"/>
        </w:rPr>
        <w:t>В мире профессий</w:t>
      </w:r>
      <w:r w:rsidRPr="00406136">
        <w:rPr>
          <w:sz w:val="24"/>
          <w:szCs w:val="24"/>
        </w:rPr>
        <w:t xml:space="preserve">». </w:t>
      </w:r>
    </w:p>
    <w:p w:rsidR="00423803" w:rsidRPr="00406136" w:rsidRDefault="00423803" w:rsidP="00406136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406136">
        <w:rPr>
          <w:rFonts w:eastAsia="Times New Roman"/>
          <w:sz w:val="24"/>
          <w:szCs w:val="24"/>
          <w:lang w:eastAsia="ru-RU"/>
        </w:rPr>
        <w:t xml:space="preserve">Функциональная грамотность реализуется через </w:t>
      </w:r>
      <w:r w:rsidR="00406136">
        <w:rPr>
          <w:rFonts w:eastAsia="Times New Roman"/>
          <w:sz w:val="24"/>
          <w:szCs w:val="24"/>
          <w:lang w:eastAsia="ru-RU"/>
        </w:rPr>
        <w:t xml:space="preserve">курсы внеурочной деятельности </w:t>
      </w:r>
      <w:r w:rsidR="006B1584" w:rsidRPr="00406136">
        <w:rPr>
          <w:rFonts w:eastAsia="Times New Roman"/>
          <w:sz w:val="24"/>
          <w:szCs w:val="24"/>
          <w:lang w:eastAsia="ru-RU"/>
        </w:rPr>
        <w:t>«</w:t>
      </w:r>
      <w:r w:rsidR="005D5683" w:rsidRPr="00406136">
        <w:rPr>
          <w:rFonts w:eastAsia="Times New Roman"/>
          <w:sz w:val="24"/>
          <w:szCs w:val="24"/>
          <w:lang w:eastAsia="ru-RU"/>
        </w:rPr>
        <w:t>Быть гражданином: мои права, моя ответственность, мой выбор</w:t>
      </w:r>
      <w:r w:rsidR="006B1584" w:rsidRPr="00406136">
        <w:rPr>
          <w:rFonts w:eastAsia="Times New Roman"/>
          <w:sz w:val="24"/>
          <w:szCs w:val="24"/>
          <w:lang w:eastAsia="ru-RU"/>
        </w:rPr>
        <w:t>»</w:t>
      </w:r>
      <w:r w:rsidRPr="00406136">
        <w:rPr>
          <w:rFonts w:eastAsia="Times New Roman"/>
          <w:sz w:val="24"/>
          <w:szCs w:val="24"/>
          <w:lang w:eastAsia="ru-RU"/>
        </w:rPr>
        <w:t xml:space="preserve"> и «В мире театра»</w:t>
      </w:r>
      <w:r w:rsidR="006B1584" w:rsidRPr="00406136">
        <w:rPr>
          <w:rFonts w:eastAsia="Times New Roman"/>
          <w:sz w:val="24"/>
          <w:szCs w:val="24"/>
          <w:lang w:eastAsia="ru-RU"/>
        </w:rPr>
        <w:t xml:space="preserve">. </w:t>
      </w:r>
      <w:r w:rsidRPr="00406136">
        <w:rPr>
          <w:rFonts w:eastAsia="Times New Roman"/>
          <w:sz w:val="24"/>
          <w:szCs w:val="24"/>
          <w:lang w:eastAsia="ru-RU"/>
        </w:rPr>
        <w:t xml:space="preserve">Классные часы проводятся в соответствии с </w:t>
      </w:r>
      <w:r w:rsidR="00406136">
        <w:rPr>
          <w:rFonts w:eastAsia="Times New Roman"/>
          <w:sz w:val="24"/>
          <w:szCs w:val="24"/>
          <w:lang w:eastAsia="ru-RU"/>
        </w:rPr>
        <w:t xml:space="preserve">рабочей </w:t>
      </w:r>
      <w:r w:rsidRPr="00406136">
        <w:rPr>
          <w:rFonts w:eastAsia="Times New Roman"/>
          <w:sz w:val="24"/>
          <w:szCs w:val="24"/>
          <w:lang w:eastAsia="ru-RU"/>
        </w:rPr>
        <w:t xml:space="preserve">программой </w:t>
      </w:r>
      <w:r w:rsidR="00406136">
        <w:rPr>
          <w:rFonts w:eastAsia="Times New Roman"/>
          <w:sz w:val="24"/>
          <w:szCs w:val="24"/>
          <w:lang w:eastAsia="ru-RU"/>
        </w:rPr>
        <w:t xml:space="preserve">внеурочной деятельности </w:t>
      </w:r>
      <w:r w:rsidRPr="00406136">
        <w:rPr>
          <w:rFonts w:eastAsia="Times New Roman"/>
          <w:sz w:val="24"/>
          <w:szCs w:val="24"/>
          <w:lang w:eastAsia="ru-RU"/>
        </w:rPr>
        <w:t xml:space="preserve">«Разговоры </w:t>
      </w:r>
      <w:proofErr w:type="gramStart"/>
      <w:r w:rsidRPr="00406136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406136">
        <w:rPr>
          <w:rFonts w:eastAsia="Times New Roman"/>
          <w:sz w:val="24"/>
          <w:szCs w:val="24"/>
          <w:lang w:eastAsia="ru-RU"/>
        </w:rPr>
        <w:t xml:space="preserve"> важном»</w:t>
      </w:r>
    </w:p>
    <w:p w:rsidR="006B1584" w:rsidRPr="00406136" w:rsidRDefault="006B1584" w:rsidP="00406136">
      <w:pPr>
        <w:spacing w:after="0"/>
        <w:jc w:val="both"/>
        <w:rPr>
          <w:sz w:val="24"/>
          <w:szCs w:val="24"/>
        </w:rPr>
      </w:pPr>
      <w:r w:rsidRPr="00406136">
        <w:rPr>
          <w:rFonts w:eastAsia="Times New Roman"/>
          <w:sz w:val="24"/>
          <w:szCs w:val="24"/>
          <w:lang w:eastAsia="ru-RU"/>
        </w:rPr>
        <w:t xml:space="preserve">Всего планируется на внеурочную деятельность 5 часов </w:t>
      </w:r>
    </w:p>
    <w:tbl>
      <w:tblPr>
        <w:tblW w:w="0" w:type="auto"/>
        <w:tblLook w:val="04A0"/>
      </w:tblPr>
      <w:tblGrid>
        <w:gridCol w:w="4785"/>
        <w:gridCol w:w="4786"/>
      </w:tblGrid>
      <w:tr w:rsidR="00285F0D" w:rsidRPr="00406136" w:rsidTr="006C43E4">
        <w:tc>
          <w:tcPr>
            <w:tcW w:w="4785" w:type="dxa"/>
            <w:shd w:val="clear" w:color="auto" w:fill="auto"/>
          </w:tcPr>
          <w:p w:rsidR="00285F0D" w:rsidRPr="00406136" w:rsidRDefault="00285F0D" w:rsidP="004061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136">
              <w:rPr>
                <w:rFonts w:ascii="Times New Roman" w:hAnsi="Times New Roman"/>
                <w:sz w:val="24"/>
                <w:szCs w:val="24"/>
              </w:rPr>
              <w:lastRenderedPageBreak/>
              <w:t>Принят</w:t>
            </w:r>
            <w:proofErr w:type="gramEnd"/>
          </w:p>
          <w:p w:rsidR="00285F0D" w:rsidRPr="00406136" w:rsidRDefault="00285F0D" w:rsidP="004061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136">
              <w:rPr>
                <w:rFonts w:ascii="Times New Roman" w:hAnsi="Times New Roman"/>
                <w:sz w:val="24"/>
                <w:szCs w:val="24"/>
              </w:rPr>
              <w:t>Педсоветом МКОУ «</w:t>
            </w:r>
            <w:proofErr w:type="spellStart"/>
            <w:r w:rsidRPr="00406136">
              <w:rPr>
                <w:rFonts w:ascii="Times New Roman" w:hAnsi="Times New Roman"/>
                <w:sz w:val="24"/>
                <w:szCs w:val="24"/>
              </w:rPr>
              <w:t>Новодраченинская</w:t>
            </w:r>
            <w:proofErr w:type="spellEnd"/>
            <w:r w:rsidRPr="00406136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285F0D" w:rsidRPr="00406136" w:rsidRDefault="00285F0D" w:rsidP="004061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6136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096BE7" w:rsidRPr="0040613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406136">
              <w:rPr>
                <w:rFonts w:ascii="Times New Roman" w:hAnsi="Times New Roman"/>
                <w:sz w:val="24"/>
                <w:szCs w:val="24"/>
              </w:rPr>
              <w:t>__О</w:t>
            </w:r>
            <w:proofErr w:type="gramEnd"/>
            <w:r w:rsidRPr="00406136">
              <w:rPr>
                <w:rFonts w:ascii="Times New Roman" w:hAnsi="Times New Roman"/>
                <w:sz w:val="24"/>
                <w:szCs w:val="24"/>
              </w:rPr>
              <w:t>т «__»_</w:t>
            </w:r>
            <w:r w:rsidR="006818E4" w:rsidRPr="00406136">
              <w:rPr>
                <w:rFonts w:ascii="Times New Roman" w:hAnsi="Times New Roman"/>
                <w:sz w:val="24"/>
                <w:szCs w:val="24"/>
              </w:rPr>
              <w:t>__</w:t>
            </w:r>
            <w:r w:rsidR="00096BE7" w:rsidRPr="00406136">
              <w:rPr>
                <w:rFonts w:ascii="Times New Roman" w:hAnsi="Times New Roman"/>
                <w:sz w:val="24"/>
                <w:szCs w:val="24"/>
              </w:rPr>
              <w:t>08</w:t>
            </w:r>
            <w:r w:rsidR="006818E4" w:rsidRPr="00406136">
              <w:rPr>
                <w:rFonts w:ascii="Times New Roman" w:hAnsi="Times New Roman"/>
                <w:sz w:val="24"/>
                <w:szCs w:val="24"/>
              </w:rPr>
              <w:t>__202</w:t>
            </w:r>
            <w:r w:rsidR="005D5683" w:rsidRPr="00406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shd w:val="clear" w:color="auto" w:fill="auto"/>
          </w:tcPr>
          <w:p w:rsidR="00285F0D" w:rsidRPr="00406136" w:rsidRDefault="00285F0D" w:rsidP="0040613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13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285F0D" w:rsidRPr="00406136" w:rsidRDefault="00285F0D" w:rsidP="0040613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6136">
              <w:rPr>
                <w:rFonts w:ascii="Times New Roman" w:hAnsi="Times New Roman"/>
                <w:sz w:val="24"/>
                <w:szCs w:val="24"/>
              </w:rPr>
              <w:t>Приказом директора МКОУ «</w:t>
            </w:r>
            <w:proofErr w:type="spellStart"/>
            <w:r w:rsidRPr="00406136">
              <w:rPr>
                <w:rFonts w:ascii="Times New Roman" w:hAnsi="Times New Roman"/>
                <w:sz w:val="24"/>
                <w:szCs w:val="24"/>
              </w:rPr>
              <w:t>Новодраченинскаясош</w:t>
            </w:r>
            <w:proofErr w:type="spellEnd"/>
            <w:r w:rsidRPr="00406136">
              <w:rPr>
                <w:rFonts w:ascii="Times New Roman" w:hAnsi="Times New Roman"/>
                <w:sz w:val="24"/>
                <w:szCs w:val="24"/>
              </w:rPr>
              <w:t xml:space="preserve"> » </w:t>
            </w:r>
            <w:proofErr w:type="gramStart"/>
            <w:r w:rsidRPr="0040613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06136">
              <w:rPr>
                <w:rFonts w:ascii="Times New Roman" w:hAnsi="Times New Roman"/>
                <w:sz w:val="24"/>
                <w:szCs w:val="24"/>
              </w:rPr>
              <w:t xml:space="preserve"> ___________№ _____</w:t>
            </w:r>
          </w:p>
          <w:p w:rsidR="00285F0D" w:rsidRPr="00406136" w:rsidRDefault="00285F0D" w:rsidP="004061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36">
              <w:rPr>
                <w:rFonts w:ascii="Times New Roman" w:hAnsi="Times New Roman"/>
                <w:sz w:val="24"/>
                <w:szCs w:val="24"/>
              </w:rPr>
              <w:t xml:space="preserve">Директор школы   </w:t>
            </w:r>
            <w:r w:rsidR="005D5683" w:rsidRPr="00406136">
              <w:rPr>
                <w:rFonts w:ascii="Times New Roman" w:hAnsi="Times New Roman"/>
                <w:sz w:val="24"/>
                <w:szCs w:val="24"/>
              </w:rPr>
              <w:t xml:space="preserve">          Е.М. Иконникова</w:t>
            </w:r>
            <w:r w:rsidRPr="0040613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D5683" w:rsidRPr="004061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285F0D" w:rsidRPr="00406136" w:rsidRDefault="00285F0D" w:rsidP="004061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85F0D" w:rsidRPr="00406136" w:rsidRDefault="00285F0D" w:rsidP="004061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85F0D" w:rsidRPr="00406136" w:rsidRDefault="00285F0D" w:rsidP="004061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6136">
        <w:rPr>
          <w:rFonts w:ascii="Times New Roman" w:hAnsi="Times New Roman"/>
          <w:b/>
          <w:sz w:val="24"/>
          <w:szCs w:val="24"/>
        </w:rPr>
        <w:t>План внеурочной деятельности</w:t>
      </w:r>
    </w:p>
    <w:p w:rsidR="00285F0D" w:rsidRPr="00406136" w:rsidRDefault="00285F0D" w:rsidP="004061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613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06136">
        <w:rPr>
          <w:rFonts w:ascii="Times New Roman" w:hAnsi="Times New Roman"/>
          <w:b/>
          <w:sz w:val="24"/>
          <w:szCs w:val="24"/>
        </w:rPr>
        <w:t>Аламбайская</w:t>
      </w:r>
      <w:proofErr w:type="spellEnd"/>
      <w:r w:rsidRPr="00406136">
        <w:rPr>
          <w:rFonts w:ascii="Times New Roman" w:hAnsi="Times New Roman"/>
          <w:b/>
          <w:sz w:val="24"/>
          <w:szCs w:val="24"/>
        </w:rPr>
        <w:t xml:space="preserve"> СОШ» филиал </w:t>
      </w:r>
      <w:proofErr w:type="spellStart"/>
      <w:r w:rsidRPr="00406136">
        <w:rPr>
          <w:rFonts w:ascii="Times New Roman" w:hAnsi="Times New Roman"/>
          <w:b/>
          <w:sz w:val="24"/>
          <w:szCs w:val="24"/>
        </w:rPr>
        <w:t>Новодраченинскойсош</w:t>
      </w:r>
      <w:proofErr w:type="spellEnd"/>
      <w:r w:rsidRPr="00406136">
        <w:rPr>
          <w:rFonts w:ascii="Times New Roman" w:hAnsi="Times New Roman"/>
          <w:b/>
          <w:sz w:val="24"/>
          <w:szCs w:val="24"/>
        </w:rPr>
        <w:t xml:space="preserve">» </w:t>
      </w:r>
      <w:r w:rsidR="006818E4" w:rsidRPr="00406136">
        <w:rPr>
          <w:rFonts w:ascii="Times New Roman" w:hAnsi="Times New Roman"/>
          <w:b/>
          <w:sz w:val="24"/>
          <w:szCs w:val="24"/>
        </w:rPr>
        <w:t xml:space="preserve"> на </w:t>
      </w:r>
      <w:r w:rsidR="005D5683" w:rsidRPr="00406136">
        <w:rPr>
          <w:rFonts w:ascii="Times New Roman" w:hAnsi="Times New Roman"/>
          <w:b/>
          <w:sz w:val="24"/>
          <w:szCs w:val="24"/>
        </w:rPr>
        <w:t>2022</w:t>
      </w:r>
      <w:r w:rsidR="00096BE7" w:rsidRPr="00406136">
        <w:rPr>
          <w:rFonts w:ascii="Times New Roman" w:hAnsi="Times New Roman"/>
          <w:b/>
          <w:sz w:val="24"/>
          <w:szCs w:val="24"/>
        </w:rPr>
        <w:t>-20</w:t>
      </w:r>
      <w:r w:rsidR="005D5683" w:rsidRPr="00406136">
        <w:rPr>
          <w:rFonts w:ascii="Times New Roman" w:hAnsi="Times New Roman"/>
          <w:b/>
          <w:sz w:val="24"/>
          <w:szCs w:val="24"/>
        </w:rPr>
        <w:t>23</w:t>
      </w:r>
      <w:r w:rsidR="00096BE7" w:rsidRPr="00406136">
        <w:rPr>
          <w:rFonts w:ascii="Times New Roman" w:hAnsi="Times New Roman"/>
          <w:b/>
          <w:sz w:val="24"/>
          <w:szCs w:val="24"/>
        </w:rPr>
        <w:t xml:space="preserve"> </w:t>
      </w:r>
      <w:r w:rsidRPr="00406136">
        <w:rPr>
          <w:rFonts w:ascii="Times New Roman" w:hAnsi="Times New Roman"/>
          <w:b/>
          <w:sz w:val="24"/>
          <w:szCs w:val="24"/>
        </w:rPr>
        <w:t>учебный год</w:t>
      </w:r>
    </w:p>
    <w:p w:rsidR="00285F0D" w:rsidRPr="00406136" w:rsidRDefault="009A0345" w:rsidP="00406136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6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</w:t>
      </w:r>
      <w:proofErr w:type="gramStart"/>
      <w:r w:rsidR="00285F0D" w:rsidRPr="00406136"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  <w:proofErr w:type="gramEnd"/>
      <w:r w:rsidR="00285F0D" w:rsidRPr="00406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23803" w:rsidRPr="00406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обновленный </w:t>
      </w:r>
      <w:r w:rsidR="00285F0D" w:rsidRPr="00406136">
        <w:rPr>
          <w:rFonts w:ascii="Times New Roman" w:eastAsia="Times New Roman" w:hAnsi="Times New Roman"/>
          <w:b/>
          <w:sz w:val="24"/>
          <w:szCs w:val="24"/>
          <w:lang w:eastAsia="ru-RU"/>
        </w:rPr>
        <w:t>ФГОС ООО</w:t>
      </w:r>
    </w:p>
    <w:p w:rsidR="00423803" w:rsidRPr="00406136" w:rsidRDefault="00423803" w:rsidP="00406136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0345" w:rsidRPr="00406136" w:rsidRDefault="00F54173" w:rsidP="00406136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6136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Основное общее образование</w:t>
      </w:r>
    </w:p>
    <w:tbl>
      <w:tblPr>
        <w:tblW w:w="9571" w:type="dxa"/>
        <w:tblInd w:w="93" w:type="dxa"/>
        <w:tblLayout w:type="fixed"/>
        <w:tblLook w:val="04A0"/>
      </w:tblPr>
      <w:tblGrid>
        <w:gridCol w:w="3559"/>
        <w:gridCol w:w="3895"/>
        <w:gridCol w:w="1056"/>
        <w:gridCol w:w="1061"/>
      </w:tblGrid>
      <w:tr w:rsidR="00423803" w:rsidRPr="00406136" w:rsidTr="008E2C20">
        <w:trPr>
          <w:trHeight w:val="659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03" w:rsidRPr="00406136" w:rsidRDefault="00423803" w:rsidP="00406136">
            <w:pPr>
              <w:spacing w:after="0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803" w:rsidRPr="00406136" w:rsidRDefault="00423803" w:rsidP="00406136">
            <w:pPr>
              <w:spacing w:after="0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внеурочной деятельности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23803" w:rsidRPr="00406136" w:rsidRDefault="00423803" w:rsidP="00406136">
            <w:pPr>
              <w:spacing w:after="0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Количество часов в неделю/в год </w:t>
            </w:r>
          </w:p>
        </w:tc>
      </w:tr>
      <w:tr w:rsidR="00423803" w:rsidRPr="00406136" w:rsidTr="008E2C20">
        <w:trPr>
          <w:trHeight w:val="551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803" w:rsidRPr="00406136" w:rsidRDefault="00423803" w:rsidP="00406136">
            <w:pPr>
              <w:spacing w:after="0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803" w:rsidRPr="00406136" w:rsidRDefault="00423803" w:rsidP="00406136">
            <w:pPr>
              <w:spacing w:after="0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803" w:rsidRPr="00406136" w:rsidRDefault="00423803" w:rsidP="00406136">
            <w:pPr>
              <w:spacing w:after="0"/>
              <w:ind w:firstLine="109"/>
              <w:jc w:val="center"/>
              <w:rPr>
                <w:rFonts w:eastAsiaTheme="minorHAnsi"/>
                <w:sz w:val="24"/>
                <w:szCs w:val="24"/>
              </w:rPr>
            </w:pPr>
            <w:r w:rsidRPr="00406136">
              <w:rPr>
                <w:rFonts w:eastAsiaTheme="minorHAnsi"/>
                <w:sz w:val="24"/>
                <w:szCs w:val="24"/>
              </w:rPr>
              <w:t>V</w:t>
            </w:r>
          </w:p>
        </w:tc>
      </w:tr>
      <w:tr w:rsidR="009A0345" w:rsidRPr="00406136" w:rsidTr="00661E2C">
        <w:trPr>
          <w:trHeight w:val="4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45" w:rsidRPr="00406136" w:rsidRDefault="009A0345" w:rsidP="00406136">
            <w:pPr>
              <w:spacing w:after="0"/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06136"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Двигательная активность </w:t>
            </w:r>
          </w:p>
          <w:p w:rsidR="00661E2C" w:rsidRPr="00406136" w:rsidRDefault="00661E2C" w:rsidP="00406136">
            <w:pPr>
              <w:spacing w:after="0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061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Спортландия</w:t>
            </w:r>
            <w:proofErr w:type="spellEnd"/>
            <w:r w:rsidRPr="004061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345" w:rsidRPr="00406136" w:rsidRDefault="00661E2C" w:rsidP="00406136">
            <w:pPr>
              <w:spacing w:after="0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Учебный курс физической культуры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45" w:rsidRPr="00406136" w:rsidRDefault="009A0345" w:rsidP="0040613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45" w:rsidRPr="00406136" w:rsidRDefault="009A0345" w:rsidP="0040613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A0345" w:rsidRPr="00406136" w:rsidTr="00423803">
        <w:trPr>
          <w:trHeight w:val="4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45" w:rsidRPr="00406136" w:rsidRDefault="009A0345" w:rsidP="00406136">
            <w:pPr>
              <w:spacing w:after="0"/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06136"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Функциональная грамотность </w:t>
            </w:r>
          </w:p>
          <w:p w:rsidR="00661E2C" w:rsidRPr="00406136" w:rsidRDefault="00661E2C" w:rsidP="00406136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sz w:val="24"/>
                <w:szCs w:val="24"/>
                <w:lang w:eastAsia="ru-RU"/>
              </w:rPr>
              <w:t xml:space="preserve">«В мире театра» </w:t>
            </w:r>
          </w:p>
          <w:p w:rsidR="00661E2C" w:rsidRPr="00406136" w:rsidRDefault="00661E2C" w:rsidP="00406136">
            <w:pPr>
              <w:spacing w:after="0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sz w:val="24"/>
                <w:szCs w:val="24"/>
                <w:lang w:eastAsia="ru-RU"/>
              </w:rPr>
              <w:t>«Быть гражданином: мои права, моя ответственность, мой выбор»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45" w:rsidRPr="00406136" w:rsidRDefault="00661E2C" w:rsidP="00406136">
            <w:pPr>
              <w:spacing w:after="0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  <w:p w:rsidR="00661E2C" w:rsidRPr="00406136" w:rsidRDefault="00661E2C" w:rsidP="00406136">
            <w:pPr>
              <w:spacing w:after="0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факультатив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45" w:rsidRPr="00406136" w:rsidRDefault="009A0345" w:rsidP="0040613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45" w:rsidRPr="00406136" w:rsidRDefault="009A0345" w:rsidP="0040613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9A0345" w:rsidRPr="00406136" w:rsidTr="00423803">
        <w:trPr>
          <w:trHeight w:val="3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45" w:rsidRPr="00406136" w:rsidRDefault="009A0345" w:rsidP="00406136">
            <w:pPr>
              <w:spacing w:after="0"/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406136">
              <w:rPr>
                <w:rFonts w:eastAsia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Профориентация</w:t>
            </w:r>
          </w:p>
          <w:p w:rsidR="00661E2C" w:rsidRPr="00406136" w:rsidRDefault="00661E2C" w:rsidP="00406136">
            <w:pPr>
              <w:spacing w:after="0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«В мире профессий»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45" w:rsidRPr="00406136" w:rsidRDefault="00661E2C" w:rsidP="00406136">
            <w:pPr>
              <w:spacing w:after="0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Практикум, видео-экскурсии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45" w:rsidRPr="00406136" w:rsidRDefault="009A0345" w:rsidP="0040613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45" w:rsidRPr="00406136" w:rsidRDefault="009A0345" w:rsidP="0040613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A0345" w:rsidRPr="00406136" w:rsidTr="00423803">
        <w:trPr>
          <w:trHeight w:val="50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45" w:rsidRPr="00406136" w:rsidRDefault="009A0345" w:rsidP="00406136">
            <w:pPr>
              <w:spacing w:after="0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45" w:rsidRPr="00406136" w:rsidRDefault="009A0345" w:rsidP="00406136">
            <w:pPr>
              <w:spacing w:after="0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406136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45" w:rsidRPr="00406136" w:rsidRDefault="009A0345" w:rsidP="0040613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345" w:rsidRPr="00406136" w:rsidRDefault="009A0345" w:rsidP="0040613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2F50F6" w:rsidRPr="00406136" w:rsidTr="00423803">
        <w:trPr>
          <w:trHeight w:val="50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F6" w:rsidRPr="00406136" w:rsidRDefault="002F50F6" w:rsidP="00406136">
            <w:pPr>
              <w:spacing w:after="0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F6" w:rsidRPr="00406136" w:rsidRDefault="002F50F6" w:rsidP="00406136">
            <w:pPr>
              <w:spacing w:after="0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F6" w:rsidRPr="00406136" w:rsidRDefault="002F50F6" w:rsidP="0040613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F6" w:rsidRPr="00406136" w:rsidRDefault="002F50F6" w:rsidP="00406136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1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  <w:r w:rsidRPr="004061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B175C" w:rsidRPr="00406136" w:rsidRDefault="008B175C" w:rsidP="00406136">
      <w:pPr>
        <w:jc w:val="both"/>
        <w:rPr>
          <w:sz w:val="24"/>
          <w:szCs w:val="24"/>
        </w:rPr>
      </w:pPr>
    </w:p>
    <w:p w:rsidR="003638CD" w:rsidRPr="00406136" w:rsidRDefault="003638CD" w:rsidP="00406136">
      <w:pPr>
        <w:rPr>
          <w:sz w:val="24"/>
          <w:szCs w:val="24"/>
        </w:rPr>
      </w:pPr>
    </w:p>
    <w:sectPr w:rsidR="003638CD" w:rsidRPr="00406136" w:rsidSect="00617561">
      <w:footerReference w:type="default" r:id="rId7"/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B29" w:rsidRDefault="00205B29" w:rsidP="008B41EC">
      <w:pPr>
        <w:spacing w:after="0"/>
      </w:pPr>
      <w:r>
        <w:separator/>
      </w:r>
    </w:p>
  </w:endnote>
  <w:endnote w:type="continuationSeparator" w:id="0">
    <w:p w:rsidR="00205B29" w:rsidRDefault="00205B29" w:rsidP="008B41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0D7" w:rsidRDefault="007916FD">
    <w:pPr>
      <w:pStyle w:val="a5"/>
      <w:jc w:val="center"/>
    </w:pPr>
    <w:r>
      <w:fldChar w:fldCharType="begin"/>
    </w:r>
    <w:r w:rsidR="008B175C">
      <w:instrText xml:space="preserve"> PAGE   \* MERGEFORMAT </w:instrText>
    </w:r>
    <w:r>
      <w:fldChar w:fldCharType="separate"/>
    </w:r>
    <w:r w:rsidR="00406136">
      <w:rPr>
        <w:noProof/>
      </w:rPr>
      <w:t>3</w:t>
    </w:r>
    <w:r>
      <w:fldChar w:fldCharType="end"/>
    </w:r>
  </w:p>
  <w:p w:rsidR="00617561" w:rsidRDefault="004061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B29" w:rsidRDefault="00205B29" w:rsidP="008B41EC">
      <w:pPr>
        <w:spacing w:after="0"/>
      </w:pPr>
      <w:r>
        <w:separator/>
      </w:r>
    </w:p>
  </w:footnote>
  <w:footnote w:type="continuationSeparator" w:id="0">
    <w:p w:rsidR="00205B29" w:rsidRDefault="00205B29" w:rsidP="008B41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CA3"/>
    <w:multiLevelType w:val="hybridMultilevel"/>
    <w:tmpl w:val="68BC7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75C"/>
    <w:rsid w:val="00001A0E"/>
    <w:rsid w:val="00003602"/>
    <w:rsid w:val="00004772"/>
    <w:rsid w:val="000052C3"/>
    <w:rsid w:val="0000651A"/>
    <w:rsid w:val="00006CEB"/>
    <w:rsid w:val="0000719F"/>
    <w:rsid w:val="00007C86"/>
    <w:rsid w:val="00007F0D"/>
    <w:rsid w:val="00010371"/>
    <w:rsid w:val="0001135A"/>
    <w:rsid w:val="000113C8"/>
    <w:rsid w:val="00011B1A"/>
    <w:rsid w:val="000126F3"/>
    <w:rsid w:val="00013465"/>
    <w:rsid w:val="00013BEB"/>
    <w:rsid w:val="00013FFF"/>
    <w:rsid w:val="00014D1F"/>
    <w:rsid w:val="00015325"/>
    <w:rsid w:val="00015FDC"/>
    <w:rsid w:val="0001603F"/>
    <w:rsid w:val="000162FE"/>
    <w:rsid w:val="000173B3"/>
    <w:rsid w:val="000177A5"/>
    <w:rsid w:val="000210B4"/>
    <w:rsid w:val="00021750"/>
    <w:rsid w:val="0002260B"/>
    <w:rsid w:val="00023AB1"/>
    <w:rsid w:val="00024081"/>
    <w:rsid w:val="000249B3"/>
    <w:rsid w:val="0002550E"/>
    <w:rsid w:val="00025D35"/>
    <w:rsid w:val="00026120"/>
    <w:rsid w:val="00026122"/>
    <w:rsid w:val="000263DF"/>
    <w:rsid w:val="00027211"/>
    <w:rsid w:val="00030234"/>
    <w:rsid w:val="000302BA"/>
    <w:rsid w:val="000310E9"/>
    <w:rsid w:val="0003173F"/>
    <w:rsid w:val="000321BE"/>
    <w:rsid w:val="0003279F"/>
    <w:rsid w:val="000328EB"/>
    <w:rsid w:val="00033327"/>
    <w:rsid w:val="00033948"/>
    <w:rsid w:val="000344DC"/>
    <w:rsid w:val="00035D6B"/>
    <w:rsid w:val="00036407"/>
    <w:rsid w:val="00036499"/>
    <w:rsid w:val="00037098"/>
    <w:rsid w:val="0004015C"/>
    <w:rsid w:val="00040590"/>
    <w:rsid w:val="00040A95"/>
    <w:rsid w:val="00041B42"/>
    <w:rsid w:val="00041DC7"/>
    <w:rsid w:val="00042985"/>
    <w:rsid w:val="00042B7E"/>
    <w:rsid w:val="00043BD1"/>
    <w:rsid w:val="00044ACC"/>
    <w:rsid w:val="00045726"/>
    <w:rsid w:val="00046E97"/>
    <w:rsid w:val="00050D92"/>
    <w:rsid w:val="00050E33"/>
    <w:rsid w:val="00051DB0"/>
    <w:rsid w:val="0005305B"/>
    <w:rsid w:val="00053299"/>
    <w:rsid w:val="00053B60"/>
    <w:rsid w:val="000542D3"/>
    <w:rsid w:val="00054DAA"/>
    <w:rsid w:val="00055055"/>
    <w:rsid w:val="00055236"/>
    <w:rsid w:val="0005578F"/>
    <w:rsid w:val="00055E45"/>
    <w:rsid w:val="00055F07"/>
    <w:rsid w:val="00056957"/>
    <w:rsid w:val="0005772A"/>
    <w:rsid w:val="000577BC"/>
    <w:rsid w:val="00057F71"/>
    <w:rsid w:val="00057F75"/>
    <w:rsid w:val="00060E1B"/>
    <w:rsid w:val="000631A3"/>
    <w:rsid w:val="00063F83"/>
    <w:rsid w:val="00064043"/>
    <w:rsid w:val="000648F1"/>
    <w:rsid w:val="00065581"/>
    <w:rsid w:val="00066280"/>
    <w:rsid w:val="00066458"/>
    <w:rsid w:val="00066A35"/>
    <w:rsid w:val="00066ED2"/>
    <w:rsid w:val="000700DD"/>
    <w:rsid w:val="00070603"/>
    <w:rsid w:val="00071F60"/>
    <w:rsid w:val="0007395F"/>
    <w:rsid w:val="0007521E"/>
    <w:rsid w:val="00075E23"/>
    <w:rsid w:val="00076018"/>
    <w:rsid w:val="00077AC5"/>
    <w:rsid w:val="000807AF"/>
    <w:rsid w:val="000810E2"/>
    <w:rsid w:val="00083149"/>
    <w:rsid w:val="00083AE3"/>
    <w:rsid w:val="00086588"/>
    <w:rsid w:val="00087F59"/>
    <w:rsid w:val="0009001D"/>
    <w:rsid w:val="00090E11"/>
    <w:rsid w:val="00090E49"/>
    <w:rsid w:val="000914EF"/>
    <w:rsid w:val="0009237F"/>
    <w:rsid w:val="0009238D"/>
    <w:rsid w:val="00093092"/>
    <w:rsid w:val="000965A9"/>
    <w:rsid w:val="00096BE7"/>
    <w:rsid w:val="000974C3"/>
    <w:rsid w:val="00097A35"/>
    <w:rsid w:val="00097E66"/>
    <w:rsid w:val="000A02C0"/>
    <w:rsid w:val="000A117E"/>
    <w:rsid w:val="000A122A"/>
    <w:rsid w:val="000A148A"/>
    <w:rsid w:val="000A3A7D"/>
    <w:rsid w:val="000A45EE"/>
    <w:rsid w:val="000A4AE5"/>
    <w:rsid w:val="000A4DA8"/>
    <w:rsid w:val="000A55EB"/>
    <w:rsid w:val="000A5BB1"/>
    <w:rsid w:val="000B04C2"/>
    <w:rsid w:val="000B1407"/>
    <w:rsid w:val="000B18B6"/>
    <w:rsid w:val="000B1C6B"/>
    <w:rsid w:val="000B3422"/>
    <w:rsid w:val="000B350C"/>
    <w:rsid w:val="000B3AC0"/>
    <w:rsid w:val="000B3FB1"/>
    <w:rsid w:val="000B45C6"/>
    <w:rsid w:val="000B5927"/>
    <w:rsid w:val="000B6471"/>
    <w:rsid w:val="000B723D"/>
    <w:rsid w:val="000B72CE"/>
    <w:rsid w:val="000B7593"/>
    <w:rsid w:val="000C046D"/>
    <w:rsid w:val="000C05A8"/>
    <w:rsid w:val="000C083E"/>
    <w:rsid w:val="000C16F4"/>
    <w:rsid w:val="000C1D56"/>
    <w:rsid w:val="000C1E47"/>
    <w:rsid w:val="000C284F"/>
    <w:rsid w:val="000C2DCF"/>
    <w:rsid w:val="000C33C7"/>
    <w:rsid w:val="000C3F8A"/>
    <w:rsid w:val="000C4132"/>
    <w:rsid w:val="000C4748"/>
    <w:rsid w:val="000C48B6"/>
    <w:rsid w:val="000C4C0D"/>
    <w:rsid w:val="000C5C8D"/>
    <w:rsid w:val="000C5FB9"/>
    <w:rsid w:val="000C76B5"/>
    <w:rsid w:val="000C7DF5"/>
    <w:rsid w:val="000D053B"/>
    <w:rsid w:val="000D3A69"/>
    <w:rsid w:val="000D4DF9"/>
    <w:rsid w:val="000D570A"/>
    <w:rsid w:val="000E00AC"/>
    <w:rsid w:val="000E03CA"/>
    <w:rsid w:val="000E0F6A"/>
    <w:rsid w:val="000E11C6"/>
    <w:rsid w:val="000E267A"/>
    <w:rsid w:val="000E26E3"/>
    <w:rsid w:val="000E2B27"/>
    <w:rsid w:val="000E496B"/>
    <w:rsid w:val="000E49F8"/>
    <w:rsid w:val="000E5A17"/>
    <w:rsid w:val="000E7DEF"/>
    <w:rsid w:val="000F0398"/>
    <w:rsid w:val="000F10D3"/>
    <w:rsid w:val="000F2B1E"/>
    <w:rsid w:val="000F2D38"/>
    <w:rsid w:val="000F3E33"/>
    <w:rsid w:val="000F4FCF"/>
    <w:rsid w:val="000F5715"/>
    <w:rsid w:val="000F758D"/>
    <w:rsid w:val="00101193"/>
    <w:rsid w:val="001015D5"/>
    <w:rsid w:val="00101EB8"/>
    <w:rsid w:val="001027AB"/>
    <w:rsid w:val="00103AEC"/>
    <w:rsid w:val="00103DBD"/>
    <w:rsid w:val="0010412C"/>
    <w:rsid w:val="0010415F"/>
    <w:rsid w:val="00104696"/>
    <w:rsid w:val="001048D5"/>
    <w:rsid w:val="00105844"/>
    <w:rsid w:val="001071A5"/>
    <w:rsid w:val="001072D4"/>
    <w:rsid w:val="0010763B"/>
    <w:rsid w:val="001100CC"/>
    <w:rsid w:val="00110905"/>
    <w:rsid w:val="00110BDE"/>
    <w:rsid w:val="001110AE"/>
    <w:rsid w:val="00111784"/>
    <w:rsid w:val="00111968"/>
    <w:rsid w:val="001120C5"/>
    <w:rsid w:val="00112177"/>
    <w:rsid w:val="00112324"/>
    <w:rsid w:val="001123DA"/>
    <w:rsid w:val="00113DF1"/>
    <w:rsid w:val="001144F3"/>
    <w:rsid w:val="00114720"/>
    <w:rsid w:val="00114ED7"/>
    <w:rsid w:val="001158A4"/>
    <w:rsid w:val="00116F26"/>
    <w:rsid w:val="00117BDD"/>
    <w:rsid w:val="00117D0D"/>
    <w:rsid w:val="00120203"/>
    <w:rsid w:val="001214C6"/>
    <w:rsid w:val="00121AC0"/>
    <w:rsid w:val="00121E12"/>
    <w:rsid w:val="00122D0B"/>
    <w:rsid w:val="00123E0C"/>
    <w:rsid w:val="00124BE1"/>
    <w:rsid w:val="00124D3F"/>
    <w:rsid w:val="00125610"/>
    <w:rsid w:val="00125977"/>
    <w:rsid w:val="0012644A"/>
    <w:rsid w:val="0012671D"/>
    <w:rsid w:val="00126B2C"/>
    <w:rsid w:val="00126D66"/>
    <w:rsid w:val="00126F31"/>
    <w:rsid w:val="00127599"/>
    <w:rsid w:val="001309D5"/>
    <w:rsid w:val="00130ABC"/>
    <w:rsid w:val="00132B86"/>
    <w:rsid w:val="00132E8E"/>
    <w:rsid w:val="0013312D"/>
    <w:rsid w:val="0013320D"/>
    <w:rsid w:val="001333F9"/>
    <w:rsid w:val="001334B4"/>
    <w:rsid w:val="0013385E"/>
    <w:rsid w:val="00135A91"/>
    <w:rsid w:val="001362B7"/>
    <w:rsid w:val="00136C96"/>
    <w:rsid w:val="00136DB8"/>
    <w:rsid w:val="001403B8"/>
    <w:rsid w:val="001422D3"/>
    <w:rsid w:val="001433C0"/>
    <w:rsid w:val="00144715"/>
    <w:rsid w:val="00146D50"/>
    <w:rsid w:val="001501B4"/>
    <w:rsid w:val="00150B0C"/>
    <w:rsid w:val="00151C97"/>
    <w:rsid w:val="00153E21"/>
    <w:rsid w:val="00154410"/>
    <w:rsid w:val="00155A69"/>
    <w:rsid w:val="00155AF7"/>
    <w:rsid w:val="00155FF0"/>
    <w:rsid w:val="00157687"/>
    <w:rsid w:val="00157819"/>
    <w:rsid w:val="001579B9"/>
    <w:rsid w:val="00157FD8"/>
    <w:rsid w:val="0016016A"/>
    <w:rsid w:val="00160589"/>
    <w:rsid w:val="001609FF"/>
    <w:rsid w:val="001620F0"/>
    <w:rsid w:val="001629B0"/>
    <w:rsid w:val="00165071"/>
    <w:rsid w:val="00165165"/>
    <w:rsid w:val="0016644F"/>
    <w:rsid w:val="0017006A"/>
    <w:rsid w:val="00170919"/>
    <w:rsid w:val="00171026"/>
    <w:rsid w:val="0017283B"/>
    <w:rsid w:val="00173050"/>
    <w:rsid w:val="0017392F"/>
    <w:rsid w:val="00173AB1"/>
    <w:rsid w:val="0017413E"/>
    <w:rsid w:val="0017472A"/>
    <w:rsid w:val="00174B67"/>
    <w:rsid w:val="00174F2B"/>
    <w:rsid w:val="00175AAE"/>
    <w:rsid w:val="00176FF8"/>
    <w:rsid w:val="00180673"/>
    <w:rsid w:val="0018250F"/>
    <w:rsid w:val="0018293F"/>
    <w:rsid w:val="00182C1E"/>
    <w:rsid w:val="00183261"/>
    <w:rsid w:val="00183D22"/>
    <w:rsid w:val="001840A8"/>
    <w:rsid w:val="00187184"/>
    <w:rsid w:val="00190F4A"/>
    <w:rsid w:val="00191108"/>
    <w:rsid w:val="0019139E"/>
    <w:rsid w:val="0019264A"/>
    <w:rsid w:val="0019322C"/>
    <w:rsid w:val="001958B5"/>
    <w:rsid w:val="00195B12"/>
    <w:rsid w:val="00195BD2"/>
    <w:rsid w:val="00195E80"/>
    <w:rsid w:val="00196C55"/>
    <w:rsid w:val="001977DA"/>
    <w:rsid w:val="001A1257"/>
    <w:rsid w:val="001A1DB7"/>
    <w:rsid w:val="001A271F"/>
    <w:rsid w:val="001A433D"/>
    <w:rsid w:val="001A5DF8"/>
    <w:rsid w:val="001A60CE"/>
    <w:rsid w:val="001A6136"/>
    <w:rsid w:val="001A6786"/>
    <w:rsid w:val="001A6787"/>
    <w:rsid w:val="001A7682"/>
    <w:rsid w:val="001A7B46"/>
    <w:rsid w:val="001B1DA9"/>
    <w:rsid w:val="001B2390"/>
    <w:rsid w:val="001B272D"/>
    <w:rsid w:val="001B273E"/>
    <w:rsid w:val="001B36EB"/>
    <w:rsid w:val="001B424C"/>
    <w:rsid w:val="001B4D3E"/>
    <w:rsid w:val="001B51C0"/>
    <w:rsid w:val="001B5835"/>
    <w:rsid w:val="001B637E"/>
    <w:rsid w:val="001B69A7"/>
    <w:rsid w:val="001B76E7"/>
    <w:rsid w:val="001B76FF"/>
    <w:rsid w:val="001B79C5"/>
    <w:rsid w:val="001C16AF"/>
    <w:rsid w:val="001C19F6"/>
    <w:rsid w:val="001C1DA5"/>
    <w:rsid w:val="001C2103"/>
    <w:rsid w:val="001C2468"/>
    <w:rsid w:val="001C2A59"/>
    <w:rsid w:val="001C2B65"/>
    <w:rsid w:val="001C43A0"/>
    <w:rsid w:val="001C4AB1"/>
    <w:rsid w:val="001C509B"/>
    <w:rsid w:val="001C5360"/>
    <w:rsid w:val="001C6517"/>
    <w:rsid w:val="001C6BB9"/>
    <w:rsid w:val="001C7729"/>
    <w:rsid w:val="001D0359"/>
    <w:rsid w:val="001D0608"/>
    <w:rsid w:val="001D1606"/>
    <w:rsid w:val="001D19B9"/>
    <w:rsid w:val="001D1A4D"/>
    <w:rsid w:val="001D1C87"/>
    <w:rsid w:val="001D1EDA"/>
    <w:rsid w:val="001D2568"/>
    <w:rsid w:val="001D2600"/>
    <w:rsid w:val="001D2E50"/>
    <w:rsid w:val="001D2FE6"/>
    <w:rsid w:val="001D3029"/>
    <w:rsid w:val="001D347E"/>
    <w:rsid w:val="001D72E1"/>
    <w:rsid w:val="001D76E3"/>
    <w:rsid w:val="001D771F"/>
    <w:rsid w:val="001D7928"/>
    <w:rsid w:val="001E04CB"/>
    <w:rsid w:val="001E08FD"/>
    <w:rsid w:val="001E0EA8"/>
    <w:rsid w:val="001E281E"/>
    <w:rsid w:val="001E2A6D"/>
    <w:rsid w:val="001E33FF"/>
    <w:rsid w:val="001E3545"/>
    <w:rsid w:val="001E4054"/>
    <w:rsid w:val="001E4231"/>
    <w:rsid w:val="001E52BD"/>
    <w:rsid w:val="001E649F"/>
    <w:rsid w:val="001E69C7"/>
    <w:rsid w:val="001E6A36"/>
    <w:rsid w:val="001E6B18"/>
    <w:rsid w:val="001F0023"/>
    <w:rsid w:val="001F0058"/>
    <w:rsid w:val="001F0DC5"/>
    <w:rsid w:val="001F1AA0"/>
    <w:rsid w:val="001F1B0F"/>
    <w:rsid w:val="001F1B4A"/>
    <w:rsid w:val="001F1B89"/>
    <w:rsid w:val="001F5CDD"/>
    <w:rsid w:val="001F6117"/>
    <w:rsid w:val="001F6424"/>
    <w:rsid w:val="001F66D7"/>
    <w:rsid w:val="001F677F"/>
    <w:rsid w:val="001F68BC"/>
    <w:rsid w:val="001F7AA8"/>
    <w:rsid w:val="002004EA"/>
    <w:rsid w:val="002014FB"/>
    <w:rsid w:val="002015E4"/>
    <w:rsid w:val="00201C4E"/>
    <w:rsid w:val="00202D04"/>
    <w:rsid w:val="002033A7"/>
    <w:rsid w:val="00203AC5"/>
    <w:rsid w:val="00204667"/>
    <w:rsid w:val="00204F7A"/>
    <w:rsid w:val="00205895"/>
    <w:rsid w:val="00205A28"/>
    <w:rsid w:val="00205B29"/>
    <w:rsid w:val="00205BAA"/>
    <w:rsid w:val="00207415"/>
    <w:rsid w:val="00207874"/>
    <w:rsid w:val="00207C4F"/>
    <w:rsid w:val="002101E8"/>
    <w:rsid w:val="002102DC"/>
    <w:rsid w:val="00210B40"/>
    <w:rsid w:val="00210E4A"/>
    <w:rsid w:val="00212849"/>
    <w:rsid w:val="002141F6"/>
    <w:rsid w:val="00215EB2"/>
    <w:rsid w:val="00216D64"/>
    <w:rsid w:val="002204D1"/>
    <w:rsid w:val="00220919"/>
    <w:rsid w:val="002210A2"/>
    <w:rsid w:val="002214A5"/>
    <w:rsid w:val="0022189C"/>
    <w:rsid w:val="0022236A"/>
    <w:rsid w:val="00223202"/>
    <w:rsid w:val="00223862"/>
    <w:rsid w:val="002246D9"/>
    <w:rsid w:val="00224D00"/>
    <w:rsid w:val="00226069"/>
    <w:rsid w:val="0022675D"/>
    <w:rsid w:val="0022793C"/>
    <w:rsid w:val="00227F7B"/>
    <w:rsid w:val="00231644"/>
    <w:rsid w:val="00231B31"/>
    <w:rsid w:val="00232517"/>
    <w:rsid w:val="0023380A"/>
    <w:rsid w:val="00233D58"/>
    <w:rsid w:val="002344D2"/>
    <w:rsid w:val="0023454A"/>
    <w:rsid w:val="00235154"/>
    <w:rsid w:val="002357A9"/>
    <w:rsid w:val="00235A27"/>
    <w:rsid w:val="00237351"/>
    <w:rsid w:val="002402B1"/>
    <w:rsid w:val="00240A6F"/>
    <w:rsid w:val="00240C02"/>
    <w:rsid w:val="00242A44"/>
    <w:rsid w:val="00242D47"/>
    <w:rsid w:val="00244142"/>
    <w:rsid w:val="0024522E"/>
    <w:rsid w:val="002459A4"/>
    <w:rsid w:val="002459D6"/>
    <w:rsid w:val="00246786"/>
    <w:rsid w:val="002501C2"/>
    <w:rsid w:val="002509A5"/>
    <w:rsid w:val="0025106B"/>
    <w:rsid w:val="00251489"/>
    <w:rsid w:val="00252EEC"/>
    <w:rsid w:val="00253CF7"/>
    <w:rsid w:val="00253E68"/>
    <w:rsid w:val="00254350"/>
    <w:rsid w:val="00254D8A"/>
    <w:rsid w:val="00255ADC"/>
    <w:rsid w:val="00256C6D"/>
    <w:rsid w:val="00257326"/>
    <w:rsid w:val="00257C80"/>
    <w:rsid w:val="00261FCE"/>
    <w:rsid w:val="0026204E"/>
    <w:rsid w:val="00262505"/>
    <w:rsid w:val="00262B23"/>
    <w:rsid w:val="00262D49"/>
    <w:rsid w:val="00263BF0"/>
    <w:rsid w:val="002640B3"/>
    <w:rsid w:val="00264443"/>
    <w:rsid w:val="00264D23"/>
    <w:rsid w:val="002650F2"/>
    <w:rsid w:val="002653A0"/>
    <w:rsid w:val="002657EB"/>
    <w:rsid w:val="0026581D"/>
    <w:rsid w:val="002666BC"/>
    <w:rsid w:val="00266BAA"/>
    <w:rsid w:val="00267C83"/>
    <w:rsid w:val="00267CC6"/>
    <w:rsid w:val="00267F69"/>
    <w:rsid w:val="00270362"/>
    <w:rsid w:val="00270651"/>
    <w:rsid w:val="002708D3"/>
    <w:rsid w:val="00271491"/>
    <w:rsid w:val="00272793"/>
    <w:rsid w:val="00273890"/>
    <w:rsid w:val="0027554D"/>
    <w:rsid w:val="002759E2"/>
    <w:rsid w:val="00275BFA"/>
    <w:rsid w:val="00275C62"/>
    <w:rsid w:val="00277822"/>
    <w:rsid w:val="00277BF6"/>
    <w:rsid w:val="00277CBD"/>
    <w:rsid w:val="002801E3"/>
    <w:rsid w:val="002802B0"/>
    <w:rsid w:val="00280436"/>
    <w:rsid w:val="00280B15"/>
    <w:rsid w:val="00281D09"/>
    <w:rsid w:val="002824E8"/>
    <w:rsid w:val="00282628"/>
    <w:rsid w:val="00282E83"/>
    <w:rsid w:val="0028422E"/>
    <w:rsid w:val="00284632"/>
    <w:rsid w:val="00284C07"/>
    <w:rsid w:val="00284DA0"/>
    <w:rsid w:val="00285E24"/>
    <w:rsid w:val="00285F0D"/>
    <w:rsid w:val="00287121"/>
    <w:rsid w:val="002872BB"/>
    <w:rsid w:val="00290381"/>
    <w:rsid w:val="00291771"/>
    <w:rsid w:val="00291A5B"/>
    <w:rsid w:val="0029351D"/>
    <w:rsid w:val="00293529"/>
    <w:rsid w:val="00293712"/>
    <w:rsid w:val="002953E5"/>
    <w:rsid w:val="002971E8"/>
    <w:rsid w:val="00297D00"/>
    <w:rsid w:val="002A19AD"/>
    <w:rsid w:val="002A1DC9"/>
    <w:rsid w:val="002A240C"/>
    <w:rsid w:val="002A2E35"/>
    <w:rsid w:val="002A2FF0"/>
    <w:rsid w:val="002A3187"/>
    <w:rsid w:val="002A3B50"/>
    <w:rsid w:val="002A4CF2"/>
    <w:rsid w:val="002A4E55"/>
    <w:rsid w:val="002A5D25"/>
    <w:rsid w:val="002A6326"/>
    <w:rsid w:val="002A6ADE"/>
    <w:rsid w:val="002A723C"/>
    <w:rsid w:val="002A7E77"/>
    <w:rsid w:val="002B2565"/>
    <w:rsid w:val="002B2789"/>
    <w:rsid w:val="002B4D85"/>
    <w:rsid w:val="002B555B"/>
    <w:rsid w:val="002B5B87"/>
    <w:rsid w:val="002B5DD0"/>
    <w:rsid w:val="002B5DE0"/>
    <w:rsid w:val="002B5DF9"/>
    <w:rsid w:val="002B6F79"/>
    <w:rsid w:val="002C016B"/>
    <w:rsid w:val="002C070A"/>
    <w:rsid w:val="002C1096"/>
    <w:rsid w:val="002C2250"/>
    <w:rsid w:val="002C2939"/>
    <w:rsid w:val="002C3B2E"/>
    <w:rsid w:val="002C408F"/>
    <w:rsid w:val="002C4767"/>
    <w:rsid w:val="002D0027"/>
    <w:rsid w:val="002D052C"/>
    <w:rsid w:val="002D0A6A"/>
    <w:rsid w:val="002D164C"/>
    <w:rsid w:val="002D1A0F"/>
    <w:rsid w:val="002D2DC2"/>
    <w:rsid w:val="002D2E07"/>
    <w:rsid w:val="002D30A7"/>
    <w:rsid w:val="002D3710"/>
    <w:rsid w:val="002D379F"/>
    <w:rsid w:val="002D410F"/>
    <w:rsid w:val="002D4DA0"/>
    <w:rsid w:val="002D5AD9"/>
    <w:rsid w:val="002D5E51"/>
    <w:rsid w:val="002D6207"/>
    <w:rsid w:val="002D7439"/>
    <w:rsid w:val="002E037E"/>
    <w:rsid w:val="002E054B"/>
    <w:rsid w:val="002E089F"/>
    <w:rsid w:val="002E09C5"/>
    <w:rsid w:val="002E0B83"/>
    <w:rsid w:val="002E11E6"/>
    <w:rsid w:val="002E1293"/>
    <w:rsid w:val="002E1A2F"/>
    <w:rsid w:val="002E3234"/>
    <w:rsid w:val="002E378A"/>
    <w:rsid w:val="002E3ADE"/>
    <w:rsid w:val="002E4F26"/>
    <w:rsid w:val="002E4F7F"/>
    <w:rsid w:val="002E5698"/>
    <w:rsid w:val="002E5902"/>
    <w:rsid w:val="002E5C0E"/>
    <w:rsid w:val="002E5FEE"/>
    <w:rsid w:val="002E672C"/>
    <w:rsid w:val="002E73D6"/>
    <w:rsid w:val="002E7401"/>
    <w:rsid w:val="002F01F2"/>
    <w:rsid w:val="002F1813"/>
    <w:rsid w:val="002F3455"/>
    <w:rsid w:val="002F3849"/>
    <w:rsid w:val="002F3A69"/>
    <w:rsid w:val="002F4D92"/>
    <w:rsid w:val="002F50F6"/>
    <w:rsid w:val="002F5FEE"/>
    <w:rsid w:val="002F7263"/>
    <w:rsid w:val="002F7A71"/>
    <w:rsid w:val="00300853"/>
    <w:rsid w:val="00301A52"/>
    <w:rsid w:val="0030274B"/>
    <w:rsid w:val="0030297F"/>
    <w:rsid w:val="00302B16"/>
    <w:rsid w:val="003030FD"/>
    <w:rsid w:val="003033B1"/>
    <w:rsid w:val="00303DAB"/>
    <w:rsid w:val="003042F8"/>
    <w:rsid w:val="00304D42"/>
    <w:rsid w:val="00305E26"/>
    <w:rsid w:val="00310169"/>
    <w:rsid w:val="0031018B"/>
    <w:rsid w:val="003101F0"/>
    <w:rsid w:val="003104AC"/>
    <w:rsid w:val="00310692"/>
    <w:rsid w:val="003118F3"/>
    <w:rsid w:val="00311999"/>
    <w:rsid w:val="00313198"/>
    <w:rsid w:val="003141B9"/>
    <w:rsid w:val="00315B07"/>
    <w:rsid w:val="00315F52"/>
    <w:rsid w:val="00316762"/>
    <w:rsid w:val="00316DA0"/>
    <w:rsid w:val="003201BA"/>
    <w:rsid w:val="00320A22"/>
    <w:rsid w:val="00321871"/>
    <w:rsid w:val="00321FF7"/>
    <w:rsid w:val="00322A02"/>
    <w:rsid w:val="00323AE8"/>
    <w:rsid w:val="00325DAD"/>
    <w:rsid w:val="00325DBD"/>
    <w:rsid w:val="003262F5"/>
    <w:rsid w:val="00326B56"/>
    <w:rsid w:val="00326D7B"/>
    <w:rsid w:val="003274B2"/>
    <w:rsid w:val="00331287"/>
    <w:rsid w:val="0033191F"/>
    <w:rsid w:val="00333216"/>
    <w:rsid w:val="00333834"/>
    <w:rsid w:val="00334AEE"/>
    <w:rsid w:val="00335619"/>
    <w:rsid w:val="00335706"/>
    <w:rsid w:val="00335A9C"/>
    <w:rsid w:val="00335B06"/>
    <w:rsid w:val="00335FB3"/>
    <w:rsid w:val="00336CFA"/>
    <w:rsid w:val="003373FB"/>
    <w:rsid w:val="00337B82"/>
    <w:rsid w:val="003411B7"/>
    <w:rsid w:val="0034178D"/>
    <w:rsid w:val="0034237F"/>
    <w:rsid w:val="00343F76"/>
    <w:rsid w:val="00343F89"/>
    <w:rsid w:val="00345021"/>
    <w:rsid w:val="00347230"/>
    <w:rsid w:val="003473CC"/>
    <w:rsid w:val="00347681"/>
    <w:rsid w:val="00350387"/>
    <w:rsid w:val="00350824"/>
    <w:rsid w:val="00350CBF"/>
    <w:rsid w:val="0035152B"/>
    <w:rsid w:val="00351751"/>
    <w:rsid w:val="003517C4"/>
    <w:rsid w:val="00352018"/>
    <w:rsid w:val="00352953"/>
    <w:rsid w:val="00352CEC"/>
    <w:rsid w:val="00353EDD"/>
    <w:rsid w:val="00356E1A"/>
    <w:rsid w:val="003573F8"/>
    <w:rsid w:val="0036011F"/>
    <w:rsid w:val="003616EB"/>
    <w:rsid w:val="00361CE3"/>
    <w:rsid w:val="0036207A"/>
    <w:rsid w:val="00362455"/>
    <w:rsid w:val="00362EB1"/>
    <w:rsid w:val="003638CD"/>
    <w:rsid w:val="003646C6"/>
    <w:rsid w:val="00364ABF"/>
    <w:rsid w:val="00367CCC"/>
    <w:rsid w:val="0037004B"/>
    <w:rsid w:val="00370283"/>
    <w:rsid w:val="00370621"/>
    <w:rsid w:val="003715D4"/>
    <w:rsid w:val="00371755"/>
    <w:rsid w:val="003724EE"/>
    <w:rsid w:val="003736B4"/>
    <w:rsid w:val="00373960"/>
    <w:rsid w:val="00374542"/>
    <w:rsid w:val="0037487D"/>
    <w:rsid w:val="00376924"/>
    <w:rsid w:val="00376994"/>
    <w:rsid w:val="003775AE"/>
    <w:rsid w:val="00381DF3"/>
    <w:rsid w:val="00381F47"/>
    <w:rsid w:val="00382180"/>
    <w:rsid w:val="00382AB7"/>
    <w:rsid w:val="0038305A"/>
    <w:rsid w:val="003855EA"/>
    <w:rsid w:val="00385B3E"/>
    <w:rsid w:val="0038726B"/>
    <w:rsid w:val="00387734"/>
    <w:rsid w:val="00387D67"/>
    <w:rsid w:val="003902E1"/>
    <w:rsid w:val="0039091D"/>
    <w:rsid w:val="003913C7"/>
    <w:rsid w:val="00391F5B"/>
    <w:rsid w:val="003929E2"/>
    <w:rsid w:val="00393207"/>
    <w:rsid w:val="003944C9"/>
    <w:rsid w:val="00394A1A"/>
    <w:rsid w:val="00394A29"/>
    <w:rsid w:val="00396FE2"/>
    <w:rsid w:val="003978DD"/>
    <w:rsid w:val="00397A52"/>
    <w:rsid w:val="00397D45"/>
    <w:rsid w:val="00397E06"/>
    <w:rsid w:val="003A0061"/>
    <w:rsid w:val="003A008D"/>
    <w:rsid w:val="003A009B"/>
    <w:rsid w:val="003A0349"/>
    <w:rsid w:val="003A0501"/>
    <w:rsid w:val="003A13F6"/>
    <w:rsid w:val="003A163A"/>
    <w:rsid w:val="003A195B"/>
    <w:rsid w:val="003A1AC6"/>
    <w:rsid w:val="003A1AE7"/>
    <w:rsid w:val="003A21C4"/>
    <w:rsid w:val="003A2D2A"/>
    <w:rsid w:val="003A583D"/>
    <w:rsid w:val="003A5849"/>
    <w:rsid w:val="003A5C0E"/>
    <w:rsid w:val="003A5F94"/>
    <w:rsid w:val="003A6BE3"/>
    <w:rsid w:val="003B0041"/>
    <w:rsid w:val="003B0309"/>
    <w:rsid w:val="003B0CA2"/>
    <w:rsid w:val="003B1EA6"/>
    <w:rsid w:val="003B27C6"/>
    <w:rsid w:val="003B5C81"/>
    <w:rsid w:val="003B5FC5"/>
    <w:rsid w:val="003B681B"/>
    <w:rsid w:val="003B6B53"/>
    <w:rsid w:val="003B6C20"/>
    <w:rsid w:val="003B7284"/>
    <w:rsid w:val="003B797B"/>
    <w:rsid w:val="003C0E1C"/>
    <w:rsid w:val="003C1823"/>
    <w:rsid w:val="003C1BAD"/>
    <w:rsid w:val="003C283A"/>
    <w:rsid w:val="003C361C"/>
    <w:rsid w:val="003C3DFD"/>
    <w:rsid w:val="003C4B1D"/>
    <w:rsid w:val="003C4C73"/>
    <w:rsid w:val="003C4CB3"/>
    <w:rsid w:val="003C4E0F"/>
    <w:rsid w:val="003C4F0F"/>
    <w:rsid w:val="003C78EF"/>
    <w:rsid w:val="003D1CD1"/>
    <w:rsid w:val="003D2251"/>
    <w:rsid w:val="003D228D"/>
    <w:rsid w:val="003D2563"/>
    <w:rsid w:val="003D3444"/>
    <w:rsid w:val="003D3DA1"/>
    <w:rsid w:val="003D4734"/>
    <w:rsid w:val="003D4F53"/>
    <w:rsid w:val="003D53C9"/>
    <w:rsid w:val="003D5A90"/>
    <w:rsid w:val="003D6C00"/>
    <w:rsid w:val="003E00BF"/>
    <w:rsid w:val="003E090A"/>
    <w:rsid w:val="003E0B47"/>
    <w:rsid w:val="003E25E7"/>
    <w:rsid w:val="003E3E7C"/>
    <w:rsid w:val="003E44CD"/>
    <w:rsid w:val="003E4791"/>
    <w:rsid w:val="003E47C1"/>
    <w:rsid w:val="003E4B03"/>
    <w:rsid w:val="003E4DD0"/>
    <w:rsid w:val="003E553C"/>
    <w:rsid w:val="003E56C8"/>
    <w:rsid w:val="003E6179"/>
    <w:rsid w:val="003E675B"/>
    <w:rsid w:val="003E6C9C"/>
    <w:rsid w:val="003E72FB"/>
    <w:rsid w:val="003F0603"/>
    <w:rsid w:val="003F0E1F"/>
    <w:rsid w:val="003F1003"/>
    <w:rsid w:val="003F265D"/>
    <w:rsid w:val="003F2DB6"/>
    <w:rsid w:val="003F2E9E"/>
    <w:rsid w:val="003F30B6"/>
    <w:rsid w:val="003F31C5"/>
    <w:rsid w:val="003F36C0"/>
    <w:rsid w:val="003F3AE8"/>
    <w:rsid w:val="003F4ADB"/>
    <w:rsid w:val="003F533B"/>
    <w:rsid w:val="003F6478"/>
    <w:rsid w:val="003F6781"/>
    <w:rsid w:val="003F7187"/>
    <w:rsid w:val="003F728A"/>
    <w:rsid w:val="003F78E4"/>
    <w:rsid w:val="003F7AB1"/>
    <w:rsid w:val="004010D3"/>
    <w:rsid w:val="0040361E"/>
    <w:rsid w:val="00403CB3"/>
    <w:rsid w:val="00404012"/>
    <w:rsid w:val="0040480E"/>
    <w:rsid w:val="0040487D"/>
    <w:rsid w:val="004050ED"/>
    <w:rsid w:val="004052DF"/>
    <w:rsid w:val="004054C7"/>
    <w:rsid w:val="004058E3"/>
    <w:rsid w:val="00406136"/>
    <w:rsid w:val="00406646"/>
    <w:rsid w:val="00406DEE"/>
    <w:rsid w:val="00406E27"/>
    <w:rsid w:val="004073DB"/>
    <w:rsid w:val="004102A6"/>
    <w:rsid w:val="004102C8"/>
    <w:rsid w:val="00410F73"/>
    <w:rsid w:val="00411C48"/>
    <w:rsid w:val="00412F8C"/>
    <w:rsid w:val="004130DB"/>
    <w:rsid w:val="0041540F"/>
    <w:rsid w:val="00415594"/>
    <w:rsid w:val="004168E8"/>
    <w:rsid w:val="00416E66"/>
    <w:rsid w:val="004178FC"/>
    <w:rsid w:val="00417DE7"/>
    <w:rsid w:val="00420C46"/>
    <w:rsid w:val="00423803"/>
    <w:rsid w:val="00425289"/>
    <w:rsid w:val="0042586C"/>
    <w:rsid w:val="004259E7"/>
    <w:rsid w:val="00425F5F"/>
    <w:rsid w:val="00426464"/>
    <w:rsid w:val="00426DFE"/>
    <w:rsid w:val="00426EA7"/>
    <w:rsid w:val="00427564"/>
    <w:rsid w:val="00430CAD"/>
    <w:rsid w:val="004310CA"/>
    <w:rsid w:val="00431984"/>
    <w:rsid w:val="00431AFB"/>
    <w:rsid w:val="00432DDF"/>
    <w:rsid w:val="0043340A"/>
    <w:rsid w:val="0043350B"/>
    <w:rsid w:val="00434283"/>
    <w:rsid w:val="0043495C"/>
    <w:rsid w:val="0043534C"/>
    <w:rsid w:val="00435421"/>
    <w:rsid w:val="00435E37"/>
    <w:rsid w:val="004360E5"/>
    <w:rsid w:val="00436C05"/>
    <w:rsid w:val="00437275"/>
    <w:rsid w:val="0043733B"/>
    <w:rsid w:val="00440283"/>
    <w:rsid w:val="004403B2"/>
    <w:rsid w:val="00440445"/>
    <w:rsid w:val="00440650"/>
    <w:rsid w:val="00440BC1"/>
    <w:rsid w:val="00440C05"/>
    <w:rsid w:val="00440E89"/>
    <w:rsid w:val="004413E8"/>
    <w:rsid w:val="00441E62"/>
    <w:rsid w:val="00441F78"/>
    <w:rsid w:val="0044317B"/>
    <w:rsid w:val="0044379D"/>
    <w:rsid w:val="00444566"/>
    <w:rsid w:val="004456D2"/>
    <w:rsid w:val="00445FB1"/>
    <w:rsid w:val="0044707E"/>
    <w:rsid w:val="00447322"/>
    <w:rsid w:val="00447537"/>
    <w:rsid w:val="004477AF"/>
    <w:rsid w:val="00447C8D"/>
    <w:rsid w:val="004504A8"/>
    <w:rsid w:val="00451CAE"/>
    <w:rsid w:val="00453037"/>
    <w:rsid w:val="00453EB5"/>
    <w:rsid w:val="00454C1C"/>
    <w:rsid w:val="00457043"/>
    <w:rsid w:val="00461511"/>
    <w:rsid w:val="00461F34"/>
    <w:rsid w:val="00462274"/>
    <w:rsid w:val="004627B9"/>
    <w:rsid w:val="004627DD"/>
    <w:rsid w:val="004638CA"/>
    <w:rsid w:val="00463AEE"/>
    <w:rsid w:val="004640FC"/>
    <w:rsid w:val="00464696"/>
    <w:rsid w:val="00465C9A"/>
    <w:rsid w:val="0046605A"/>
    <w:rsid w:val="004664EC"/>
    <w:rsid w:val="004669DB"/>
    <w:rsid w:val="00466F1C"/>
    <w:rsid w:val="0046719E"/>
    <w:rsid w:val="004707D2"/>
    <w:rsid w:val="0047283F"/>
    <w:rsid w:val="00472B06"/>
    <w:rsid w:val="00473765"/>
    <w:rsid w:val="00473CE5"/>
    <w:rsid w:val="004742DE"/>
    <w:rsid w:val="00474F56"/>
    <w:rsid w:val="00475FC5"/>
    <w:rsid w:val="004804A7"/>
    <w:rsid w:val="004809E5"/>
    <w:rsid w:val="00480B11"/>
    <w:rsid w:val="0048171D"/>
    <w:rsid w:val="0048216E"/>
    <w:rsid w:val="00482184"/>
    <w:rsid w:val="004822B3"/>
    <w:rsid w:val="00482BF3"/>
    <w:rsid w:val="0048379B"/>
    <w:rsid w:val="0048456A"/>
    <w:rsid w:val="00484887"/>
    <w:rsid w:val="00485102"/>
    <w:rsid w:val="00485D12"/>
    <w:rsid w:val="004861E3"/>
    <w:rsid w:val="00486E54"/>
    <w:rsid w:val="0048745B"/>
    <w:rsid w:val="004903EB"/>
    <w:rsid w:val="004909AE"/>
    <w:rsid w:val="004913E4"/>
    <w:rsid w:val="00491657"/>
    <w:rsid w:val="0049182F"/>
    <w:rsid w:val="00492087"/>
    <w:rsid w:val="004927D2"/>
    <w:rsid w:val="00492947"/>
    <w:rsid w:val="004929F5"/>
    <w:rsid w:val="00494064"/>
    <w:rsid w:val="00495115"/>
    <w:rsid w:val="0049544A"/>
    <w:rsid w:val="0049573A"/>
    <w:rsid w:val="004958C8"/>
    <w:rsid w:val="004958E4"/>
    <w:rsid w:val="00496186"/>
    <w:rsid w:val="004A0B40"/>
    <w:rsid w:val="004A3220"/>
    <w:rsid w:val="004A35D5"/>
    <w:rsid w:val="004A36C6"/>
    <w:rsid w:val="004A3E11"/>
    <w:rsid w:val="004A45A1"/>
    <w:rsid w:val="004A53A7"/>
    <w:rsid w:val="004A5EEF"/>
    <w:rsid w:val="004A6F39"/>
    <w:rsid w:val="004A7882"/>
    <w:rsid w:val="004B0254"/>
    <w:rsid w:val="004B16F2"/>
    <w:rsid w:val="004B1C3D"/>
    <w:rsid w:val="004B2C4F"/>
    <w:rsid w:val="004B4428"/>
    <w:rsid w:val="004B51CA"/>
    <w:rsid w:val="004B674C"/>
    <w:rsid w:val="004B69D0"/>
    <w:rsid w:val="004B6DE1"/>
    <w:rsid w:val="004B749D"/>
    <w:rsid w:val="004C06CD"/>
    <w:rsid w:val="004C08C4"/>
    <w:rsid w:val="004C0F20"/>
    <w:rsid w:val="004C1F24"/>
    <w:rsid w:val="004C559B"/>
    <w:rsid w:val="004C6630"/>
    <w:rsid w:val="004C6A4A"/>
    <w:rsid w:val="004D03AF"/>
    <w:rsid w:val="004D070C"/>
    <w:rsid w:val="004D0D77"/>
    <w:rsid w:val="004D1E85"/>
    <w:rsid w:val="004D240E"/>
    <w:rsid w:val="004D250D"/>
    <w:rsid w:val="004D260A"/>
    <w:rsid w:val="004D2A42"/>
    <w:rsid w:val="004D4B5F"/>
    <w:rsid w:val="004D5C65"/>
    <w:rsid w:val="004D5D8B"/>
    <w:rsid w:val="004D7124"/>
    <w:rsid w:val="004D74B5"/>
    <w:rsid w:val="004D761D"/>
    <w:rsid w:val="004E00F2"/>
    <w:rsid w:val="004E0177"/>
    <w:rsid w:val="004E097B"/>
    <w:rsid w:val="004E172E"/>
    <w:rsid w:val="004E19BB"/>
    <w:rsid w:val="004E24B5"/>
    <w:rsid w:val="004E26C3"/>
    <w:rsid w:val="004E4790"/>
    <w:rsid w:val="004E488D"/>
    <w:rsid w:val="004E5045"/>
    <w:rsid w:val="004E5727"/>
    <w:rsid w:val="004E59D6"/>
    <w:rsid w:val="004F2304"/>
    <w:rsid w:val="004F2828"/>
    <w:rsid w:val="004F45ED"/>
    <w:rsid w:val="004F47E0"/>
    <w:rsid w:val="004F4E76"/>
    <w:rsid w:val="004F537B"/>
    <w:rsid w:val="004F564C"/>
    <w:rsid w:val="004F6CD7"/>
    <w:rsid w:val="004F7691"/>
    <w:rsid w:val="004F769F"/>
    <w:rsid w:val="00500632"/>
    <w:rsid w:val="00500832"/>
    <w:rsid w:val="00500FAC"/>
    <w:rsid w:val="0050197F"/>
    <w:rsid w:val="00502A64"/>
    <w:rsid w:val="00502C8B"/>
    <w:rsid w:val="00502F80"/>
    <w:rsid w:val="0050320B"/>
    <w:rsid w:val="005033A0"/>
    <w:rsid w:val="005048CC"/>
    <w:rsid w:val="00504D16"/>
    <w:rsid w:val="00505309"/>
    <w:rsid w:val="00505EC5"/>
    <w:rsid w:val="0050730F"/>
    <w:rsid w:val="00511479"/>
    <w:rsid w:val="00512727"/>
    <w:rsid w:val="00513388"/>
    <w:rsid w:val="00513C02"/>
    <w:rsid w:val="005141F9"/>
    <w:rsid w:val="00514B0E"/>
    <w:rsid w:val="00515856"/>
    <w:rsid w:val="00516576"/>
    <w:rsid w:val="0051788F"/>
    <w:rsid w:val="00517B76"/>
    <w:rsid w:val="00521634"/>
    <w:rsid w:val="00522BA6"/>
    <w:rsid w:val="00522EE7"/>
    <w:rsid w:val="005232E3"/>
    <w:rsid w:val="00523F7A"/>
    <w:rsid w:val="005247B2"/>
    <w:rsid w:val="00525092"/>
    <w:rsid w:val="00525770"/>
    <w:rsid w:val="00525EC0"/>
    <w:rsid w:val="00527299"/>
    <w:rsid w:val="00527867"/>
    <w:rsid w:val="00527993"/>
    <w:rsid w:val="00527C28"/>
    <w:rsid w:val="00530DC9"/>
    <w:rsid w:val="005318F3"/>
    <w:rsid w:val="00531ED3"/>
    <w:rsid w:val="0053246E"/>
    <w:rsid w:val="005324C6"/>
    <w:rsid w:val="005326AA"/>
    <w:rsid w:val="00533AC0"/>
    <w:rsid w:val="00535851"/>
    <w:rsid w:val="00536212"/>
    <w:rsid w:val="00536AFD"/>
    <w:rsid w:val="00536CA3"/>
    <w:rsid w:val="00537ABB"/>
    <w:rsid w:val="0054263E"/>
    <w:rsid w:val="00543105"/>
    <w:rsid w:val="0054439A"/>
    <w:rsid w:val="0054476E"/>
    <w:rsid w:val="00544C1B"/>
    <w:rsid w:val="005462EE"/>
    <w:rsid w:val="00546681"/>
    <w:rsid w:val="0054672A"/>
    <w:rsid w:val="00546753"/>
    <w:rsid w:val="00546F03"/>
    <w:rsid w:val="00546F27"/>
    <w:rsid w:val="0054726C"/>
    <w:rsid w:val="005502A2"/>
    <w:rsid w:val="005503E8"/>
    <w:rsid w:val="00551061"/>
    <w:rsid w:val="00552228"/>
    <w:rsid w:val="00552767"/>
    <w:rsid w:val="00552EF3"/>
    <w:rsid w:val="00553B59"/>
    <w:rsid w:val="005545ED"/>
    <w:rsid w:val="005557D2"/>
    <w:rsid w:val="00557E92"/>
    <w:rsid w:val="0056001B"/>
    <w:rsid w:val="0056085D"/>
    <w:rsid w:val="00561B9D"/>
    <w:rsid w:val="00563329"/>
    <w:rsid w:val="00563710"/>
    <w:rsid w:val="00563E32"/>
    <w:rsid w:val="0056453E"/>
    <w:rsid w:val="005647AC"/>
    <w:rsid w:val="00564962"/>
    <w:rsid w:val="00564D74"/>
    <w:rsid w:val="00565323"/>
    <w:rsid w:val="00566E7C"/>
    <w:rsid w:val="00567592"/>
    <w:rsid w:val="0056767A"/>
    <w:rsid w:val="00567E27"/>
    <w:rsid w:val="0057045B"/>
    <w:rsid w:val="005711F9"/>
    <w:rsid w:val="00572256"/>
    <w:rsid w:val="00572F6F"/>
    <w:rsid w:val="005742E7"/>
    <w:rsid w:val="00574404"/>
    <w:rsid w:val="0057447C"/>
    <w:rsid w:val="005749F1"/>
    <w:rsid w:val="00574B25"/>
    <w:rsid w:val="005766CE"/>
    <w:rsid w:val="00576E32"/>
    <w:rsid w:val="005770CB"/>
    <w:rsid w:val="00577531"/>
    <w:rsid w:val="00583AB4"/>
    <w:rsid w:val="00583C03"/>
    <w:rsid w:val="00583C2B"/>
    <w:rsid w:val="0058580F"/>
    <w:rsid w:val="005862AF"/>
    <w:rsid w:val="005863E8"/>
    <w:rsid w:val="005868C6"/>
    <w:rsid w:val="0058705B"/>
    <w:rsid w:val="00591390"/>
    <w:rsid w:val="00591963"/>
    <w:rsid w:val="00592BD9"/>
    <w:rsid w:val="00595824"/>
    <w:rsid w:val="00596344"/>
    <w:rsid w:val="00596457"/>
    <w:rsid w:val="005976F3"/>
    <w:rsid w:val="0059777D"/>
    <w:rsid w:val="00597E31"/>
    <w:rsid w:val="005A0352"/>
    <w:rsid w:val="005A0D4F"/>
    <w:rsid w:val="005A13AD"/>
    <w:rsid w:val="005A20E0"/>
    <w:rsid w:val="005A22E1"/>
    <w:rsid w:val="005A28C6"/>
    <w:rsid w:val="005A2A81"/>
    <w:rsid w:val="005A2B1E"/>
    <w:rsid w:val="005A337B"/>
    <w:rsid w:val="005A386E"/>
    <w:rsid w:val="005A408F"/>
    <w:rsid w:val="005A4F16"/>
    <w:rsid w:val="005A6765"/>
    <w:rsid w:val="005A7F15"/>
    <w:rsid w:val="005B0698"/>
    <w:rsid w:val="005B06B3"/>
    <w:rsid w:val="005B0CBD"/>
    <w:rsid w:val="005B1F0F"/>
    <w:rsid w:val="005B23DA"/>
    <w:rsid w:val="005B2A23"/>
    <w:rsid w:val="005B3711"/>
    <w:rsid w:val="005B3C10"/>
    <w:rsid w:val="005B49B2"/>
    <w:rsid w:val="005B4B52"/>
    <w:rsid w:val="005B5CD2"/>
    <w:rsid w:val="005B68DF"/>
    <w:rsid w:val="005B7E72"/>
    <w:rsid w:val="005C09A5"/>
    <w:rsid w:val="005C15CF"/>
    <w:rsid w:val="005C1E88"/>
    <w:rsid w:val="005C22B3"/>
    <w:rsid w:val="005C2E49"/>
    <w:rsid w:val="005C3286"/>
    <w:rsid w:val="005C42AE"/>
    <w:rsid w:val="005C5B65"/>
    <w:rsid w:val="005C5D35"/>
    <w:rsid w:val="005C63F9"/>
    <w:rsid w:val="005D2385"/>
    <w:rsid w:val="005D27E3"/>
    <w:rsid w:val="005D39E5"/>
    <w:rsid w:val="005D5683"/>
    <w:rsid w:val="005D5B08"/>
    <w:rsid w:val="005D62A0"/>
    <w:rsid w:val="005D67DA"/>
    <w:rsid w:val="005D6C62"/>
    <w:rsid w:val="005D6D57"/>
    <w:rsid w:val="005D77C3"/>
    <w:rsid w:val="005E0AD0"/>
    <w:rsid w:val="005E197F"/>
    <w:rsid w:val="005E1A55"/>
    <w:rsid w:val="005E2294"/>
    <w:rsid w:val="005E22DF"/>
    <w:rsid w:val="005E26AB"/>
    <w:rsid w:val="005E3866"/>
    <w:rsid w:val="005E3AB8"/>
    <w:rsid w:val="005E4922"/>
    <w:rsid w:val="005E54D9"/>
    <w:rsid w:val="005E55E7"/>
    <w:rsid w:val="005E5EDD"/>
    <w:rsid w:val="005E6D63"/>
    <w:rsid w:val="005F106E"/>
    <w:rsid w:val="005F1436"/>
    <w:rsid w:val="005F16EF"/>
    <w:rsid w:val="005F1750"/>
    <w:rsid w:val="005F2647"/>
    <w:rsid w:val="005F2BE9"/>
    <w:rsid w:val="005F465A"/>
    <w:rsid w:val="005F4B82"/>
    <w:rsid w:val="005F6085"/>
    <w:rsid w:val="005F60EB"/>
    <w:rsid w:val="005F6BEF"/>
    <w:rsid w:val="005F75FB"/>
    <w:rsid w:val="0060057C"/>
    <w:rsid w:val="006007F8"/>
    <w:rsid w:val="00600AE5"/>
    <w:rsid w:val="00600AEC"/>
    <w:rsid w:val="006022C7"/>
    <w:rsid w:val="00602F9A"/>
    <w:rsid w:val="00603D3E"/>
    <w:rsid w:val="0060541F"/>
    <w:rsid w:val="0060639D"/>
    <w:rsid w:val="00610BBD"/>
    <w:rsid w:val="00611007"/>
    <w:rsid w:val="006113A4"/>
    <w:rsid w:val="006115A1"/>
    <w:rsid w:val="0061173A"/>
    <w:rsid w:val="00613EA8"/>
    <w:rsid w:val="00614828"/>
    <w:rsid w:val="00614EC3"/>
    <w:rsid w:val="006152BE"/>
    <w:rsid w:val="0061554C"/>
    <w:rsid w:val="00616CF0"/>
    <w:rsid w:val="006178E9"/>
    <w:rsid w:val="006210AF"/>
    <w:rsid w:val="006211A5"/>
    <w:rsid w:val="006212B3"/>
    <w:rsid w:val="00621D38"/>
    <w:rsid w:val="00623324"/>
    <w:rsid w:val="00623B45"/>
    <w:rsid w:val="0062421A"/>
    <w:rsid w:val="00624F28"/>
    <w:rsid w:val="006251C4"/>
    <w:rsid w:val="006259A8"/>
    <w:rsid w:val="00626529"/>
    <w:rsid w:val="00627A41"/>
    <w:rsid w:val="00630BA7"/>
    <w:rsid w:val="006311CB"/>
    <w:rsid w:val="00633004"/>
    <w:rsid w:val="006336AA"/>
    <w:rsid w:val="0063398F"/>
    <w:rsid w:val="0063537D"/>
    <w:rsid w:val="00635A26"/>
    <w:rsid w:val="0063654E"/>
    <w:rsid w:val="00637B43"/>
    <w:rsid w:val="00640722"/>
    <w:rsid w:val="00641DBD"/>
    <w:rsid w:val="006422AE"/>
    <w:rsid w:val="00642D85"/>
    <w:rsid w:val="00643C4F"/>
    <w:rsid w:val="00644A97"/>
    <w:rsid w:val="00645F0F"/>
    <w:rsid w:val="006467FB"/>
    <w:rsid w:val="0064692F"/>
    <w:rsid w:val="00646FDF"/>
    <w:rsid w:val="0064729F"/>
    <w:rsid w:val="006506C9"/>
    <w:rsid w:val="006519E6"/>
    <w:rsid w:val="00651C58"/>
    <w:rsid w:val="00652BC4"/>
    <w:rsid w:val="00652F26"/>
    <w:rsid w:val="00653AAB"/>
    <w:rsid w:val="006543F0"/>
    <w:rsid w:val="006544E7"/>
    <w:rsid w:val="006545D5"/>
    <w:rsid w:val="00654BD4"/>
    <w:rsid w:val="00654EBA"/>
    <w:rsid w:val="00656133"/>
    <w:rsid w:val="006572F3"/>
    <w:rsid w:val="00657345"/>
    <w:rsid w:val="00661303"/>
    <w:rsid w:val="0066186E"/>
    <w:rsid w:val="00661E2C"/>
    <w:rsid w:val="00662F54"/>
    <w:rsid w:val="00663F23"/>
    <w:rsid w:val="00663F33"/>
    <w:rsid w:val="00666214"/>
    <w:rsid w:val="0066679D"/>
    <w:rsid w:val="00667406"/>
    <w:rsid w:val="00667846"/>
    <w:rsid w:val="0066791A"/>
    <w:rsid w:val="00667CD2"/>
    <w:rsid w:val="006704CA"/>
    <w:rsid w:val="00671466"/>
    <w:rsid w:val="00671F58"/>
    <w:rsid w:val="00672C1B"/>
    <w:rsid w:val="006730AB"/>
    <w:rsid w:val="006738A3"/>
    <w:rsid w:val="006739D3"/>
    <w:rsid w:val="00674FF0"/>
    <w:rsid w:val="006759A7"/>
    <w:rsid w:val="00675B7A"/>
    <w:rsid w:val="00675E6B"/>
    <w:rsid w:val="00675EB9"/>
    <w:rsid w:val="0067604D"/>
    <w:rsid w:val="0067673B"/>
    <w:rsid w:val="006768FB"/>
    <w:rsid w:val="0067693C"/>
    <w:rsid w:val="00676B64"/>
    <w:rsid w:val="006775D2"/>
    <w:rsid w:val="0067795E"/>
    <w:rsid w:val="00677B45"/>
    <w:rsid w:val="00677C89"/>
    <w:rsid w:val="00677DB6"/>
    <w:rsid w:val="00680888"/>
    <w:rsid w:val="006811FE"/>
    <w:rsid w:val="006818E4"/>
    <w:rsid w:val="00681A5C"/>
    <w:rsid w:val="006821D4"/>
    <w:rsid w:val="00682C33"/>
    <w:rsid w:val="00685B78"/>
    <w:rsid w:val="00690F89"/>
    <w:rsid w:val="00691EF5"/>
    <w:rsid w:val="006922AE"/>
    <w:rsid w:val="0069232E"/>
    <w:rsid w:val="00693055"/>
    <w:rsid w:val="00693826"/>
    <w:rsid w:val="00693FD7"/>
    <w:rsid w:val="006945BF"/>
    <w:rsid w:val="00697B25"/>
    <w:rsid w:val="006A27A2"/>
    <w:rsid w:val="006A5857"/>
    <w:rsid w:val="006A72A4"/>
    <w:rsid w:val="006B1168"/>
    <w:rsid w:val="006B1584"/>
    <w:rsid w:val="006B2FC0"/>
    <w:rsid w:val="006B3156"/>
    <w:rsid w:val="006B3434"/>
    <w:rsid w:val="006B411C"/>
    <w:rsid w:val="006B58B6"/>
    <w:rsid w:val="006B5CFF"/>
    <w:rsid w:val="006B5F30"/>
    <w:rsid w:val="006B7FDA"/>
    <w:rsid w:val="006C06EC"/>
    <w:rsid w:val="006C1532"/>
    <w:rsid w:val="006C1EA7"/>
    <w:rsid w:val="006C2DC3"/>
    <w:rsid w:val="006C379A"/>
    <w:rsid w:val="006C3FAF"/>
    <w:rsid w:val="006C4802"/>
    <w:rsid w:val="006C61C5"/>
    <w:rsid w:val="006C6438"/>
    <w:rsid w:val="006C7291"/>
    <w:rsid w:val="006C78F8"/>
    <w:rsid w:val="006C7DD9"/>
    <w:rsid w:val="006D0BF7"/>
    <w:rsid w:val="006D3DF2"/>
    <w:rsid w:val="006D4A60"/>
    <w:rsid w:val="006D52AB"/>
    <w:rsid w:val="006D69BE"/>
    <w:rsid w:val="006D70A3"/>
    <w:rsid w:val="006D73B9"/>
    <w:rsid w:val="006D7C94"/>
    <w:rsid w:val="006D7D2D"/>
    <w:rsid w:val="006E10BA"/>
    <w:rsid w:val="006E1A0D"/>
    <w:rsid w:val="006E1DF3"/>
    <w:rsid w:val="006E23FD"/>
    <w:rsid w:val="006E2A86"/>
    <w:rsid w:val="006E2BFA"/>
    <w:rsid w:val="006E3CA4"/>
    <w:rsid w:val="006E3CC7"/>
    <w:rsid w:val="006E495F"/>
    <w:rsid w:val="006E5344"/>
    <w:rsid w:val="006E5CDC"/>
    <w:rsid w:val="006F086C"/>
    <w:rsid w:val="006F0B13"/>
    <w:rsid w:val="006F0D29"/>
    <w:rsid w:val="006F12DF"/>
    <w:rsid w:val="006F2B77"/>
    <w:rsid w:val="006F2FD8"/>
    <w:rsid w:val="006F3D37"/>
    <w:rsid w:val="006F40C0"/>
    <w:rsid w:val="006F4FF5"/>
    <w:rsid w:val="006F6CCA"/>
    <w:rsid w:val="0070045D"/>
    <w:rsid w:val="00700A20"/>
    <w:rsid w:val="00702AFA"/>
    <w:rsid w:val="0070338D"/>
    <w:rsid w:val="00703B92"/>
    <w:rsid w:val="00704023"/>
    <w:rsid w:val="007050BA"/>
    <w:rsid w:val="007053C0"/>
    <w:rsid w:val="00705908"/>
    <w:rsid w:val="00705A87"/>
    <w:rsid w:val="007063C6"/>
    <w:rsid w:val="00706E5B"/>
    <w:rsid w:val="007072B2"/>
    <w:rsid w:val="00707A77"/>
    <w:rsid w:val="00707B9C"/>
    <w:rsid w:val="0071293F"/>
    <w:rsid w:val="00712BCD"/>
    <w:rsid w:val="00713EE4"/>
    <w:rsid w:val="0071525B"/>
    <w:rsid w:val="00715660"/>
    <w:rsid w:val="00715D61"/>
    <w:rsid w:val="00716367"/>
    <w:rsid w:val="007171F0"/>
    <w:rsid w:val="007177EB"/>
    <w:rsid w:val="00717E7F"/>
    <w:rsid w:val="00721C0E"/>
    <w:rsid w:val="007223E8"/>
    <w:rsid w:val="0072265A"/>
    <w:rsid w:val="00722E00"/>
    <w:rsid w:val="00723C88"/>
    <w:rsid w:val="007241B6"/>
    <w:rsid w:val="007242B3"/>
    <w:rsid w:val="00724469"/>
    <w:rsid w:val="00726437"/>
    <w:rsid w:val="0072735E"/>
    <w:rsid w:val="00727ED4"/>
    <w:rsid w:val="007301F5"/>
    <w:rsid w:val="00730B06"/>
    <w:rsid w:val="00731229"/>
    <w:rsid w:val="00731320"/>
    <w:rsid w:val="00732F96"/>
    <w:rsid w:val="00733002"/>
    <w:rsid w:val="0073311C"/>
    <w:rsid w:val="007335D7"/>
    <w:rsid w:val="0073455C"/>
    <w:rsid w:val="00735461"/>
    <w:rsid w:val="00736E56"/>
    <w:rsid w:val="0073715B"/>
    <w:rsid w:val="00740424"/>
    <w:rsid w:val="00740956"/>
    <w:rsid w:val="00741377"/>
    <w:rsid w:val="00741862"/>
    <w:rsid w:val="00741D7C"/>
    <w:rsid w:val="00743667"/>
    <w:rsid w:val="00744093"/>
    <w:rsid w:val="00744737"/>
    <w:rsid w:val="00744D35"/>
    <w:rsid w:val="007453C4"/>
    <w:rsid w:val="0074661D"/>
    <w:rsid w:val="007468C0"/>
    <w:rsid w:val="007469A4"/>
    <w:rsid w:val="0075003D"/>
    <w:rsid w:val="007500D6"/>
    <w:rsid w:val="00752740"/>
    <w:rsid w:val="00752CD4"/>
    <w:rsid w:val="00752F6D"/>
    <w:rsid w:val="00753379"/>
    <w:rsid w:val="0075399D"/>
    <w:rsid w:val="00753FA7"/>
    <w:rsid w:val="00754045"/>
    <w:rsid w:val="00754849"/>
    <w:rsid w:val="00754879"/>
    <w:rsid w:val="00754BBE"/>
    <w:rsid w:val="00755767"/>
    <w:rsid w:val="00756984"/>
    <w:rsid w:val="007569CD"/>
    <w:rsid w:val="007573F8"/>
    <w:rsid w:val="00760190"/>
    <w:rsid w:val="0076046A"/>
    <w:rsid w:val="00760AA0"/>
    <w:rsid w:val="0076243D"/>
    <w:rsid w:val="007626F1"/>
    <w:rsid w:val="00765DA7"/>
    <w:rsid w:val="007672C3"/>
    <w:rsid w:val="00767C41"/>
    <w:rsid w:val="00767C75"/>
    <w:rsid w:val="00770F56"/>
    <w:rsid w:val="00771208"/>
    <w:rsid w:val="00772158"/>
    <w:rsid w:val="0077348B"/>
    <w:rsid w:val="00773C98"/>
    <w:rsid w:val="00773FD2"/>
    <w:rsid w:val="00773FEC"/>
    <w:rsid w:val="0077457A"/>
    <w:rsid w:val="00776327"/>
    <w:rsid w:val="00776DBF"/>
    <w:rsid w:val="00781293"/>
    <w:rsid w:val="00781867"/>
    <w:rsid w:val="00781EAC"/>
    <w:rsid w:val="00782548"/>
    <w:rsid w:val="00782636"/>
    <w:rsid w:val="00782991"/>
    <w:rsid w:val="00782AA7"/>
    <w:rsid w:val="00783473"/>
    <w:rsid w:val="00783C3B"/>
    <w:rsid w:val="0078490C"/>
    <w:rsid w:val="00784ABD"/>
    <w:rsid w:val="00785022"/>
    <w:rsid w:val="00785B15"/>
    <w:rsid w:val="00786B3B"/>
    <w:rsid w:val="0078728D"/>
    <w:rsid w:val="007877A9"/>
    <w:rsid w:val="00787E9A"/>
    <w:rsid w:val="00790030"/>
    <w:rsid w:val="007906EA"/>
    <w:rsid w:val="00790898"/>
    <w:rsid w:val="00790ADD"/>
    <w:rsid w:val="007916FD"/>
    <w:rsid w:val="007925B4"/>
    <w:rsid w:val="00792752"/>
    <w:rsid w:val="00792F52"/>
    <w:rsid w:val="00793A25"/>
    <w:rsid w:val="00793F00"/>
    <w:rsid w:val="007943A1"/>
    <w:rsid w:val="00794DE2"/>
    <w:rsid w:val="00796D0C"/>
    <w:rsid w:val="007A05B5"/>
    <w:rsid w:val="007A0744"/>
    <w:rsid w:val="007A1165"/>
    <w:rsid w:val="007A27C7"/>
    <w:rsid w:val="007A31D1"/>
    <w:rsid w:val="007A349B"/>
    <w:rsid w:val="007A4245"/>
    <w:rsid w:val="007A457B"/>
    <w:rsid w:val="007A465D"/>
    <w:rsid w:val="007A4A61"/>
    <w:rsid w:val="007A4BB7"/>
    <w:rsid w:val="007A4BCC"/>
    <w:rsid w:val="007A6651"/>
    <w:rsid w:val="007A77FF"/>
    <w:rsid w:val="007B040B"/>
    <w:rsid w:val="007B08D1"/>
    <w:rsid w:val="007B0F36"/>
    <w:rsid w:val="007B0F6B"/>
    <w:rsid w:val="007B2054"/>
    <w:rsid w:val="007B2602"/>
    <w:rsid w:val="007B28A6"/>
    <w:rsid w:val="007B4097"/>
    <w:rsid w:val="007B42FC"/>
    <w:rsid w:val="007B4847"/>
    <w:rsid w:val="007B6526"/>
    <w:rsid w:val="007B6ED0"/>
    <w:rsid w:val="007B788A"/>
    <w:rsid w:val="007B7E24"/>
    <w:rsid w:val="007C0C4A"/>
    <w:rsid w:val="007C1F7B"/>
    <w:rsid w:val="007C2617"/>
    <w:rsid w:val="007C2867"/>
    <w:rsid w:val="007C3057"/>
    <w:rsid w:val="007C3BAF"/>
    <w:rsid w:val="007C61CF"/>
    <w:rsid w:val="007C6AFE"/>
    <w:rsid w:val="007C74FB"/>
    <w:rsid w:val="007C78BB"/>
    <w:rsid w:val="007C7AF3"/>
    <w:rsid w:val="007C7FAB"/>
    <w:rsid w:val="007D0615"/>
    <w:rsid w:val="007D1406"/>
    <w:rsid w:val="007D2C92"/>
    <w:rsid w:val="007D359B"/>
    <w:rsid w:val="007D42F2"/>
    <w:rsid w:val="007D4765"/>
    <w:rsid w:val="007D6810"/>
    <w:rsid w:val="007D6CA5"/>
    <w:rsid w:val="007D6FAA"/>
    <w:rsid w:val="007D73F2"/>
    <w:rsid w:val="007D78AF"/>
    <w:rsid w:val="007D7A61"/>
    <w:rsid w:val="007E00DD"/>
    <w:rsid w:val="007E1CBE"/>
    <w:rsid w:val="007E23C1"/>
    <w:rsid w:val="007E2998"/>
    <w:rsid w:val="007E2DDF"/>
    <w:rsid w:val="007E378E"/>
    <w:rsid w:val="007E4011"/>
    <w:rsid w:val="007E403D"/>
    <w:rsid w:val="007E4397"/>
    <w:rsid w:val="007E4663"/>
    <w:rsid w:val="007E5841"/>
    <w:rsid w:val="007E5AC0"/>
    <w:rsid w:val="007E5E30"/>
    <w:rsid w:val="007E5FDF"/>
    <w:rsid w:val="007F00A8"/>
    <w:rsid w:val="007F0837"/>
    <w:rsid w:val="007F2042"/>
    <w:rsid w:val="007F2B3F"/>
    <w:rsid w:val="007F2E25"/>
    <w:rsid w:val="007F5EA7"/>
    <w:rsid w:val="007F7A78"/>
    <w:rsid w:val="007F7F3D"/>
    <w:rsid w:val="0080020B"/>
    <w:rsid w:val="008013ED"/>
    <w:rsid w:val="00801AFA"/>
    <w:rsid w:val="00802E15"/>
    <w:rsid w:val="008033EE"/>
    <w:rsid w:val="00803F4E"/>
    <w:rsid w:val="00804577"/>
    <w:rsid w:val="008045E2"/>
    <w:rsid w:val="0080530B"/>
    <w:rsid w:val="008072BE"/>
    <w:rsid w:val="0081194E"/>
    <w:rsid w:val="00812F20"/>
    <w:rsid w:val="008139F6"/>
    <w:rsid w:val="00814874"/>
    <w:rsid w:val="00814DE0"/>
    <w:rsid w:val="00814EE0"/>
    <w:rsid w:val="00815403"/>
    <w:rsid w:val="0081544B"/>
    <w:rsid w:val="00815BEC"/>
    <w:rsid w:val="0081655E"/>
    <w:rsid w:val="00816E17"/>
    <w:rsid w:val="00820830"/>
    <w:rsid w:val="00821002"/>
    <w:rsid w:val="008239AD"/>
    <w:rsid w:val="00823F97"/>
    <w:rsid w:val="00824112"/>
    <w:rsid w:val="00825107"/>
    <w:rsid w:val="0082636C"/>
    <w:rsid w:val="0082706B"/>
    <w:rsid w:val="00827128"/>
    <w:rsid w:val="0082796D"/>
    <w:rsid w:val="00830B71"/>
    <w:rsid w:val="00830C50"/>
    <w:rsid w:val="008328AC"/>
    <w:rsid w:val="00832B7D"/>
    <w:rsid w:val="00832ED9"/>
    <w:rsid w:val="00833606"/>
    <w:rsid w:val="00833A75"/>
    <w:rsid w:val="00833C01"/>
    <w:rsid w:val="008353D5"/>
    <w:rsid w:val="00835AC0"/>
    <w:rsid w:val="008369C4"/>
    <w:rsid w:val="00836E98"/>
    <w:rsid w:val="00840229"/>
    <w:rsid w:val="008402BC"/>
    <w:rsid w:val="00840B8F"/>
    <w:rsid w:val="00841404"/>
    <w:rsid w:val="00841979"/>
    <w:rsid w:val="00841994"/>
    <w:rsid w:val="00842B0C"/>
    <w:rsid w:val="00843249"/>
    <w:rsid w:val="00843868"/>
    <w:rsid w:val="00844500"/>
    <w:rsid w:val="00845988"/>
    <w:rsid w:val="00845C41"/>
    <w:rsid w:val="00845ED5"/>
    <w:rsid w:val="0084653C"/>
    <w:rsid w:val="00846AF2"/>
    <w:rsid w:val="00846DAB"/>
    <w:rsid w:val="0085023E"/>
    <w:rsid w:val="00850266"/>
    <w:rsid w:val="00850819"/>
    <w:rsid w:val="00850DBE"/>
    <w:rsid w:val="00851AF9"/>
    <w:rsid w:val="00852CAB"/>
    <w:rsid w:val="00853735"/>
    <w:rsid w:val="0085484E"/>
    <w:rsid w:val="008549F1"/>
    <w:rsid w:val="00855B4E"/>
    <w:rsid w:val="0085634E"/>
    <w:rsid w:val="00856AC3"/>
    <w:rsid w:val="00860243"/>
    <w:rsid w:val="00861148"/>
    <w:rsid w:val="008619D9"/>
    <w:rsid w:val="00861F0A"/>
    <w:rsid w:val="00863847"/>
    <w:rsid w:val="00863A1B"/>
    <w:rsid w:val="00863B12"/>
    <w:rsid w:val="0086796F"/>
    <w:rsid w:val="00867AF5"/>
    <w:rsid w:val="00870031"/>
    <w:rsid w:val="00871050"/>
    <w:rsid w:val="008712DA"/>
    <w:rsid w:val="00872505"/>
    <w:rsid w:val="00872D8A"/>
    <w:rsid w:val="0087380B"/>
    <w:rsid w:val="00873E4D"/>
    <w:rsid w:val="00874E6B"/>
    <w:rsid w:val="0087536A"/>
    <w:rsid w:val="008763C2"/>
    <w:rsid w:val="008766DC"/>
    <w:rsid w:val="00877993"/>
    <w:rsid w:val="00883427"/>
    <w:rsid w:val="008844C5"/>
    <w:rsid w:val="00884EDB"/>
    <w:rsid w:val="00885019"/>
    <w:rsid w:val="00885B23"/>
    <w:rsid w:val="00885B7B"/>
    <w:rsid w:val="008867AB"/>
    <w:rsid w:val="00887C4F"/>
    <w:rsid w:val="00891038"/>
    <w:rsid w:val="00892069"/>
    <w:rsid w:val="00893217"/>
    <w:rsid w:val="0089326C"/>
    <w:rsid w:val="0089363A"/>
    <w:rsid w:val="008938C6"/>
    <w:rsid w:val="00894487"/>
    <w:rsid w:val="00895034"/>
    <w:rsid w:val="00896615"/>
    <w:rsid w:val="00896CBC"/>
    <w:rsid w:val="0089726D"/>
    <w:rsid w:val="008A0560"/>
    <w:rsid w:val="008A0CC6"/>
    <w:rsid w:val="008A18A6"/>
    <w:rsid w:val="008A1FB7"/>
    <w:rsid w:val="008A1FC6"/>
    <w:rsid w:val="008A1FF8"/>
    <w:rsid w:val="008A2894"/>
    <w:rsid w:val="008A329D"/>
    <w:rsid w:val="008A45A7"/>
    <w:rsid w:val="008A4EA2"/>
    <w:rsid w:val="008A51CB"/>
    <w:rsid w:val="008A58CA"/>
    <w:rsid w:val="008A7119"/>
    <w:rsid w:val="008A7549"/>
    <w:rsid w:val="008B06E1"/>
    <w:rsid w:val="008B0FB3"/>
    <w:rsid w:val="008B12B6"/>
    <w:rsid w:val="008B175C"/>
    <w:rsid w:val="008B1B6F"/>
    <w:rsid w:val="008B27FD"/>
    <w:rsid w:val="008B3C09"/>
    <w:rsid w:val="008B41EC"/>
    <w:rsid w:val="008B4426"/>
    <w:rsid w:val="008B588A"/>
    <w:rsid w:val="008B6102"/>
    <w:rsid w:val="008B66F8"/>
    <w:rsid w:val="008B69E9"/>
    <w:rsid w:val="008C0BC5"/>
    <w:rsid w:val="008C143F"/>
    <w:rsid w:val="008C254C"/>
    <w:rsid w:val="008C2A2E"/>
    <w:rsid w:val="008C2F26"/>
    <w:rsid w:val="008C3128"/>
    <w:rsid w:val="008C37CA"/>
    <w:rsid w:val="008C3814"/>
    <w:rsid w:val="008C45C0"/>
    <w:rsid w:val="008C50C4"/>
    <w:rsid w:val="008C6C57"/>
    <w:rsid w:val="008C793F"/>
    <w:rsid w:val="008C7EA5"/>
    <w:rsid w:val="008D0B38"/>
    <w:rsid w:val="008D18CC"/>
    <w:rsid w:val="008D1DC6"/>
    <w:rsid w:val="008D233D"/>
    <w:rsid w:val="008D332E"/>
    <w:rsid w:val="008D3A36"/>
    <w:rsid w:val="008D681F"/>
    <w:rsid w:val="008D76D8"/>
    <w:rsid w:val="008E01BD"/>
    <w:rsid w:val="008E0752"/>
    <w:rsid w:val="008E0955"/>
    <w:rsid w:val="008E2232"/>
    <w:rsid w:val="008E2303"/>
    <w:rsid w:val="008E28CD"/>
    <w:rsid w:val="008E2A54"/>
    <w:rsid w:val="008E49F4"/>
    <w:rsid w:val="008E5A4E"/>
    <w:rsid w:val="008E7520"/>
    <w:rsid w:val="008E75BD"/>
    <w:rsid w:val="008E7759"/>
    <w:rsid w:val="008E7F57"/>
    <w:rsid w:val="008F0CB0"/>
    <w:rsid w:val="008F1EBA"/>
    <w:rsid w:val="008F246B"/>
    <w:rsid w:val="008F2831"/>
    <w:rsid w:val="008F4DF5"/>
    <w:rsid w:val="008F4EF6"/>
    <w:rsid w:val="008F4F23"/>
    <w:rsid w:val="008F53EF"/>
    <w:rsid w:val="008F5D81"/>
    <w:rsid w:val="008F62A6"/>
    <w:rsid w:val="008F7E32"/>
    <w:rsid w:val="0090031B"/>
    <w:rsid w:val="009005CD"/>
    <w:rsid w:val="0090083D"/>
    <w:rsid w:val="009009B3"/>
    <w:rsid w:val="00901C40"/>
    <w:rsid w:val="00902086"/>
    <w:rsid w:val="00902683"/>
    <w:rsid w:val="009053ED"/>
    <w:rsid w:val="009055A3"/>
    <w:rsid w:val="0090696E"/>
    <w:rsid w:val="00906E52"/>
    <w:rsid w:val="009074E7"/>
    <w:rsid w:val="00907B62"/>
    <w:rsid w:val="00907FF8"/>
    <w:rsid w:val="0091144B"/>
    <w:rsid w:val="009116C8"/>
    <w:rsid w:val="0091249E"/>
    <w:rsid w:val="00914047"/>
    <w:rsid w:val="009148AA"/>
    <w:rsid w:val="009151F5"/>
    <w:rsid w:val="0091582C"/>
    <w:rsid w:val="00915D7A"/>
    <w:rsid w:val="00915EF6"/>
    <w:rsid w:val="00916CA3"/>
    <w:rsid w:val="00917BAA"/>
    <w:rsid w:val="00917D48"/>
    <w:rsid w:val="00920100"/>
    <w:rsid w:val="009201A6"/>
    <w:rsid w:val="00920E9B"/>
    <w:rsid w:val="0092107E"/>
    <w:rsid w:val="00921530"/>
    <w:rsid w:val="00922C8D"/>
    <w:rsid w:val="00922DA5"/>
    <w:rsid w:val="00922EAA"/>
    <w:rsid w:val="009230C1"/>
    <w:rsid w:val="00923239"/>
    <w:rsid w:val="009240D3"/>
    <w:rsid w:val="00924127"/>
    <w:rsid w:val="0092431B"/>
    <w:rsid w:val="00924D41"/>
    <w:rsid w:val="00925295"/>
    <w:rsid w:val="0092637C"/>
    <w:rsid w:val="00926B7A"/>
    <w:rsid w:val="00926CE6"/>
    <w:rsid w:val="00927C2B"/>
    <w:rsid w:val="00930787"/>
    <w:rsid w:val="00930C65"/>
    <w:rsid w:val="00930D46"/>
    <w:rsid w:val="009324B2"/>
    <w:rsid w:val="0093266C"/>
    <w:rsid w:val="00932783"/>
    <w:rsid w:val="00933117"/>
    <w:rsid w:val="009336A7"/>
    <w:rsid w:val="009340E6"/>
    <w:rsid w:val="00936ACE"/>
    <w:rsid w:val="00937214"/>
    <w:rsid w:val="00937374"/>
    <w:rsid w:val="0093761F"/>
    <w:rsid w:val="0094041A"/>
    <w:rsid w:val="009405E2"/>
    <w:rsid w:val="00940A99"/>
    <w:rsid w:val="00941F4A"/>
    <w:rsid w:val="00942A46"/>
    <w:rsid w:val="00942DEB"/>
    <w:rsid w:val="0094365A"/>
    <w:rsid w:val="009452BE"/>
    <w:rsid w:val="009465DC"/>
    <w:rsid w:val="00946A1E"/>
    <w:rsid w:val="009507E4"/>
    <w:rsid w:val="009507F9"/>
    <w:rsid w:val="00951324"/>
    <w:rsid w:val="009517F1"/>
    <w:rsid w:val="0095202B"/>
    <w:rsid w:val="00952B76"/>
    <w:rsid w:val="0095381A"/>
    <w:rsid w:val="00953FC0"/>
    <w:rsid w:val="0095458E"/>
    <w:rsid w:val="0095679F"/>
    <w:rsid w:val="00956F02"/>
    <w:rsid w:val="00960695"/>
    <w:rsid w:val="009608B4"/>
    <w:rsid w:val="009611E2"/>
    <w:rsid w:val="0096193F"/>
    <w:rsid w:val="009620A4"/>
    <w:rsid w:val="00962A1C"/>
    <w:rsid w:val="00963A08"/>
    <w:rsid w:val="00963F6C"/>
    <w:rsid w:val="009650CF"/>
    <w:rsid w:val="00965988"/>
    <w:rsid w:val="0096682E"/>
    <w:rsid w:val="00966D68"/>
    <w:rsid w:val="00966EBE"/>
    <w:rsid w:val="00967C34"/>
    <w:rsid w:val="009705E9"/>
    <w:rsid w:val="009709E8"/>
    <w:rsid w:val="0097118E"/>
    <w:rsid w:val="00971DF8"/>
    <w:rsid w:val="0097276A"/>
    <w:rsid w:val="00972CDF"/>
    <w:rsid w:val="00973C18"/>
    <w:rsid w:val="00973D43"/>
    <w:rsid w:val="009746D1"/>
    <w:rsid w:val="00976CED"/>
    <w:rsid w:val="00977153"/>
    <w:rsid w:val="0097747D"/>
    <w:rsid w:val="00977BC3"/>
    <w:rsid w:val="009807A2"/>
    <w:rsid w:val="00981725"/>
    <w:rsid w:val="00981E67"/>
    <w:rsid w:val="00981F31"/>
    <w:rsid w:val="009829B1"/>
    <w:rsid w:val="00984208"/>
    <w:rsid w:val="0098469F"/>
    <w:rsid w:val="00984D3D"/>
    <w:rsid w:val="00984E3A"/>
    <w:rsid w:val="0098574E"/>
    <w:rsid w:val="00986461"/>
    <w:rsid w:val="00986FDF"/>
    <w:rsid w:val="0098778E"/>
    <w:rsid w:val="00987B9D"/>
    <w:rsid w:val="00990A9F"/>
    <w:rsid w:val="00991004"/>
    <w:rsid w:val="009918CC"/>
    <w:rsid w:val="00991F57"/>
    <w:rsid w:val="00992E30"/>
    <w:rsid w:val="0099329E"/>
    <w:rsid w:val="00993698"/>
    <w:rsid w:val="0099408D"/>
    <w:rsid w:val="0099416E"/>
    <w:rsid w:val="00995116"/>
    <w:rsid w:val="00995943"/>
    <w:rsid w:val="00995BC4"/>
    <w:rsid w:val="009A019B"/>
    <w:rsid w:val="009A0345"/>
    <w:rsid w:val="009A05FB"/>
    <w:rsid w:val="009A0B9A"/>
    <w:rsid w:val="009A1447"/>
    <w:rsid w:val="009A17C3"/>
    <w:rsid w:val="009A242F"/>
    <w:rsid w:val="009A2A85"/>
    <w:rsid w:val="009A2AFC"/>
    <w:rsid w:val="009A3F9B"/>
    <w:rsid w:val="009A40BC"/>
    <w:rsid w:val="009A4EF5"/>
    <w:rsid w:val="009A5CF5"/>
    <w:rsid w:val="009A6191"/>
    <w:rsid w:val="009A6E80"/>
    <w:rsid w:val="009A70B4"/>
    <w:rsid w:val="009A7880"/>
    <w:rsid w:val="009A7CC7"/>
    <w:rsid w:val="009B075D"/>
    <w:rsid w:val="009B1320"/>
    <w:rsid w:val="009B1498"/>
    <w:rsid w:val="009B1AD4"/>
    <w:rsid w:val="009B385C"/>
    <w:rsid w:val="009B393A"/>
    <w:rsid w:val="009B47F8"/>
    <w:rsid w:val="009B4FF0"/>
    <w:rsid w:val="009B581B"/>
    <w:rsid w:val="009B6351"/>
    <w:rsid w:val="009B6709"/>
    <w:rsid w:val="009B6768"/>
    <w:rsid w:val="009B7ADB"/>
    <w:rsid w:val="009C0A22"/>
    <w:rsid w:val="009C0C29"/>
    <w:rsid w:val="009C1F89"/>
    <w:rsid w:val="009C3ECC"/>
    <w:rsid w:val="009C4438"/>
    <w:rsid w:val="009C458E"/>
    <w:rsid w:val="009C467B"/>
    <w:rsid w:val="009C497B"/>
    <w:rsid w:val="009C6BE1"/>
    <w:rsid w:val="009C770A"/>
    <w:rsid w:val="009C7FDB"/>
    <w:rsid w:val="009D1164"/>
    <w:rsid w:val="009D2E7E"/>
    <w:rsid w:val="009D4231"/>
    <w:rsid w:val="009D49EA"/>
    <w:rsid w:val="009D5B68"/>
    <w:rsid w:val="009D5C2C"/>
    <w:rsid w:val="009D6E4C"/>
    <w:rsid w:val="009D75B8"/>
    <w:rsid w:val="009E23E1"/>
    <w:rsid w:val="009E24AC"/>
    <w:rsid w:val="009E3955"/>
    <w:rsid w:val="009E4BE2"/>
    <w:rsid w:val="009E5209"/>
    <w:rsid w:val="009E54C2"/>
    <w:rsid w:val="009E553F"/>
    <w:rsid w:val="009E61B9"/>
    <w:rsid w:val="009E674C"/>
    <w:rsid w:val="009E6F6F"/>
    <w:rsid w:val="009F05BD"/>
    <w:rsid w:val="009F1A83"/>
    <w:rsid w:val="009F1E48"/>
    <w:rsid w:val="009F2030"/>
    <w:rsid w:val="009F241E"/>
    <w:rsid w:val="009F2872"/>
    <w:rsid w:val="009F4532"/>
    <w:rsid w:val="009F4C03"/>
    <w:rsid w:val="009F61F4"/>
    <w:rsid w:val="009F6601"/>
    <w:rsid w:val="009F6F7C"/>
    <w:rsid w:val="009F7343"/>
    <w:rsid w:val="009F76AA"/>
    <w:rsid w:val="00A0025F"/>
    <w:rsid w:val="00A00B15"/>
    <w:rsid w:val="00A00EB2"/>
    <w:rsid w:val="00A01637"/>
    <w:rsid w:val="00A01ACD"/>
    <w:rsid w:val="00A01EBE"/>
    <w:rsid w:val="00A03A68"/>
    <w:rsid w:val="00A045A9"/>
    <w:rsid w:val="00A0686A"/>
    <w:rsid w:val="00A068D6"/>
    <w:rsid w:val="00A07566"/>
    <w:rsid w:val="00A10C31"/>
    <w:rsid w:val="00A11380"/>
    <w:rsid w:val="00A1144E"/>
    <w:rsid w:val="00A11826"/>
    <w:rsid w:val="00A11CBA"/>
    <w:rsid w:val="00A11E41"/>
    <w:rsid w:val="00A148D4"/>
    <w:rsid w:val="00A14B72"/>
    <w:rsid w:val="00A150AD"/>
    <w:rsid w:val="00A152F4"/>
    <w:rsid w:val="00A15A01"/>
    <w:rsid w:val="00A15CC4"/>
    <w:rsid w:val="00A15CEF"/>
    <w:rsid w:val="00A17431"/>
    <w:rsid w:val="00A2017E"/>
    <w:rsid w:val="00A215A8"/>
    <w:rsid w:val="00A23E8D"/>
    <w:rsid w:val="00A2569B"/>
    <w:rsid w:val="00A2647B"/>
    <w:rsid w:val="00A26989"/>
    <w:rsid w:val="00A2730A"/>
    <w:rsid w:val="00A279BD"/>
    <w:rsid w:val="00A27CA4"/>
    <w:rsid w:val="00A30456"/>
    <w:rsid w:val="00A309B2"/>
    <w:rsid w:val="00A31505"/>
    <w:rsid w:val="00A327AA"/>
    <w:rsid w:val="00A32E7A"/>
    <w:rsid w:val="00A3673F"/>
    <w:rsid w:val="00A3746E"/>
    <w:rsid w:val="00A37C75"/>
    <w:rsid w:val="00A40D56"/>
    <w:rsid w:val="00A40EC4"/>
    <w:rsid w:val="00A433C3"/>
    <w:rsid w:val="00A43CF7"/>
    <w:rsid w:val="00A43F2A"/>
    <w:rsid w:val="00A45913"/>
    <w:rsid w:val="00A46614"/>
    <w:rsid w:val="00A46B10"/>
    <w:rsid w:val="00A47B5D"/>
    <w:rsid w:val="00A47BF0"/>
    <w:rsid w:val="00A47E93"/>
    <w:rsid w:val="00A5096C"/>
    <w:rsid w:val="00A518A1"/>
    <w:rsid w:val="00A51C22"/>
    <w:rsid w:val="00A5266F"/>
    <w:rsid w:val="00A52F65"/>
    <w:rsid w:val="00A52F82"/>
    <w:rsid w:val="00A533B1"/>
    <w:rsid w:val="00A55C11"/>
    <w:rsid w:val="00A56396"/>
    <w:rsid w:val="00A56E0D"/>
    <w:rsid w:val="00A56E41"/>
    <w:rsid w:val="00A57D30"/>
    <w:rsid w:val="00A57F24"/>
    <w:rsid w:val="00A601D6"/>
    <w:rsid w:val="00A60805"/>
    <w:rsid w:val="00A61D24"/>
    <w:rsid w:val="00A62D3C"/>
    <w:rsid w:val="00A63082"/>
    <w:rsid w:val="00A640B3"/>
    <w:rsid w:val="00A650B7"/>
    <w:rsid w:val="00A652FA"/>
    <w:rsid w:val="00A6622E"/>
    <w:rsid w:val="00A6635E"/>
    <w:rsid w:val="00A66B21"/>
    <w:rsid w:val="00A67406"/>
    <w:rsid w:val="00A71734"/>
    <w:rsid w:val="00A72737"/>
    <w:rsid w:val="00A74344"/>
    <w:rsid w:val="00A744FB"/>
    <w:rsid w:val="00A74543"/>
    <w:rsid w:val="00A77D2D"/>
    <w:rsid w:val="00A8075D"/>
    <w:rsid w:val="00A80987"/>
    <w:rsid w:val="00A8121C"/>
    <w:rsid w:val="00A8555B"/>
    <w:rsid w:val="00A86835"/>
    <w:rsid w:val="00A86CD3"/>
    <w:rsid w:val="00A873E4"/>
    <w:rsid w:val="00A91D9F"/>
    <w:rsid w:val="00A9216A"/>
    <w:rsid w:val="00A92FF2"/>
    <w:rsid w:val="00A93589"/>
    <w:rsid w:val="00A93798"/>
    <w:rsid w:val="00A94462"/>
    <w:rsid w:val="00A9505F"/>
    <w:rsid w:val="00A950FF"/>
    <w:rsid w:val="00A95612"/>
    <w:rsid w:val="00A957AA"/>
    <w:rsid w:val="00A963B0"/>
    <w:rsid w:val="00A96491"/>
    <w:rsid w:val="00A96DEA"/>
    <w:rsid w:val="00A96FB4"/>
    <w:rsid w:val="00A977FD"/>
    <w:rsid w:val="00A97831"/>
    <w:rsid w:val="00A97CA3"/>
    <w:rsid w:val="00A97EE0"/>
    <w:rsid w:val="00A97F45"/>
    <w:rsid w:val="00AA070C"/>
    <w:rsid w:val="00AA1BC6"/>
    <w:rsid w:val="00AA2758"/>
    <w:rsid w:val="00AA44F8"/>
    <w:rsid w:val="00AA5570"/>
    <w:rsid w:val="00AA79B4"/>
    <w:rsid w:val="00AB04A0"/>
    <w:rsid w:val="00AB05C8"/>
    <w:rsid w:val="00AB0BAA"/>
    <w:rsid w:val="00AB16C6"/>
    <w:rsid w:val="00AB28E8"/>
    <w:rsid w:val="00AB2DEF"/>
    <w:rsid w:val="00AB2E1F"/>
    <w:rsid w:val="00AB325D"/>
    <w:rsid w:val="00AB340F"/>
    <w:rsid w:val="00AB3433"/>
    <w:rsid w:val="00AB6864"/>
    <w:rsid w:val="00AB6A91"/>
    <w:rsid w:val="00AB71B1"/>
    <w:rsid w:val="00AB768A"/>
    <w:rsid w:val="00AB7D02"/>
    <w:rsid w:val="00AC1140"/>
    <w:rsid w:val="00AC1B56"/>
    <w:rsid w:val="00AC1DD7"/>
    <w:rsid w:val="00AC232E"/>
    <w:rsid w:val="00AC29F5"/>
    <w:rsid w:val="00AC2CE9"/>
    <w:rsid w:val="00AC2D67"/>
    <w:rsid w:val="00AC3028"/>
    <w:rsid w:val="00AC3809"/>
    <w:rsid w:val="00AC38F0"/>
    <w:rsid w:val="00AC528E"/>
    <w:rsid w:val="00AC770A"/>
    <w:rsid w:val="00AD07BF"/>
    <w:rsid w:val="00AD121D"/>
    <w:rsid w:val="00AD204F"/>
    <w:rsid w:val="00AD2050"/>
    <w:rsid w:val="00AD2E25"/>
    <w:rsid w:val="00AD2EFE"/>
    <w:rsid w:val="00AD3204"/>
    <w:rsid w:val="00AD3A37"/>
    <w:rsid w:val="00AD4F95"/>
    <w:rsid w:val="00AD5231"/>
    <w:rsid w:val="00AD5817"/>
    <w:rsid w:val="00AD6684"/>
    <w:rsid w:val="00AD78A4"/>
    <w:rsid w:val="00AE04AB"/>
    <w:rsid w:val="00AE07AF"/>
    <w:rsid w:val="00AE1007"/>
    <w:rsid w:val="00AE130B"/>
    <w:rsid w:val="00AE165D"/>
    <w:rsid w:val="00AE1C5E"/>
    <w:rsid w:val="00AE1CEB"/>
    <w:rsid w:val="00AE21A0"/>
    <w:rsid w:val="00AE333D"/>
    <w:rsid w:val="00AE38C1"/>
    <w:rsid w:val="00AE3E27"/>
    <w:rsid w:val="00AE4DC0"/>
    <w:rsid w:val="00AE5297"/>
    <w:rsid w:val="00AE54EF"/>
    <w:rsid w:val="00AE5559"/>
    <w:rsid w:val="00AE5B9B"/>
    <w:rsid w:val="00AE5CB6"/>
    <w:rsid w:val="00AE647C"/>
    <w:rsid w:val="00AE6BEA"/>
    <w:rsid w:val="00AE7CC1"/>
    <w:rsid w:val="00AF0C02"/>
    <w:rsid w:val="00AF0C1B"/>
    <w:rsid w:val="00AF0C98"/>
    <w:rsid w:val="00AF1D50"/>
    <w:rsid w:val="00AF1EEA"/>
    <w:rsid w:val="00AF3439"/>
    <w:rsid w:val="00AF3BF3"/>
    <w:rsid w:val="00AF4CA8"/>
    <w:rsid w:val="00AF52E0"/>
    <w:rsid w:val="00AF5C67"/>
    <w:rsid w:val="00AF6041"/>
    <w:rsid w:val="00AF655D"/>
    <w:rsid w:val="00AF68CB"/>
    <w:rsid w:val="00AF7352"/>
    <w:rsid w:val="00AF75E1"/>
    <w:rsid w:val="00B0052A"/>
    <w:rsid w:val="00B00D3C"/>
    <w:rsid w:val="00B011FF"/>
    <w:rsid w:val="00B014E7"/>
    <w:rsid w:val="00B01C14"/>
    <w:rsid w:val="00B020EA"/>
    <w:rsid w:val="00B026B8"/>
    <w:rsid w:val="00B031C6"/>
    <w:rsid w:val="00B03757"/>
    <w:rsid w:val="00B03890"/>
    <w:rsid w:val="00B03EAE"/>
    <w:rsid w:val="00B041F4"/>
    <w:rsid w:val="00B043F5"/>
    <w:rsid w:val="00B04A73"/>
    <w:rsid w:val="00B04D20"/>
    <w:rsid w:val="00B050B6"/>
    <w:rsid w:val="00B068C7"/>
    <w:rsid w:val="00B06AE8"/>
    <w:rsid w:val="00B07419"/>
    <w:rsid w:val="00B109F5"/>
    <w:rsid w:val="00B114B8"/>
    <w:rsid w:val="00B12E1E"/>
    <w:rsid w:val="00B14113"/>
    <w:rsid w:val="00B1413A"/>
    <w:rsid w:val="00B1477B"/>
    <w:rsid w:val="00B14C3C"/>
    <w:rsid w:val="00B14FF0"/>
    <w:rsid w:val="00B1661F"/>
    <w:rsid w:val="00B1763A"/>
    <w:rsid w:val="00B2092A"/>
    <w:rsid w:val="00B21103"/>
    <w:rsid w:val="00B21194"/>
    <w:rsid w:val="00B211BC"/>
    <w:rsid w:val="00B22CC4"/>
    <w:rsid w:val="00B23DAA"/>
    <w:rsid w:val="00B25070"/>
    <w:rsid w:val="00B252AD"/>
    <w:rsid w:val="00B25AB0"/>
    <w:rsid w:val="00B25D42"/>
    <w:rsid w:val="00B261A9"/>
    <w:rsid w:val="00B272D5"/>
    <w:rsid w:val="00B27580"/>
    <w:rsid w:val="00B30B1E"/>
    <w:rsid w:val="00B31D12"/>
    <w:rsid w:val="00B32047"/>
    <w:rsid w:val="00B32111"/>
    <w:rsid w:val="00B32231"/>
    <w:rsid w:val="00B32352"/>
    <w:rsid w:val="00B357A7"/>
    <w:rsid w:val="00B3587D"/>
    <w:rsid w:val="00B37FB9"/>
    <w:rsid w:val="00B40C30"/>
    <w:rsid w:val="00B40D43"/>
    <w:rsid w:val="00B41252"/>
    <w:rsid w:val="00B419AC"/>
    <w:rsid w:val="00B41AD9"/>
    <w:rsid w:val="00B41C37"/>
    <w:rsid w:val="00B421CB"/>
    <w:rsid w:val="00B426C2"/>
    <w:rsid w:val="00B42E30"/>
    <w:rsid w:val="00B42F11"/>
    <w:rsid w:val="00B431DC"/>
    <w:rsid w:val="00B43254"/>
    <w:rsid w:val="00B438B2"/>
    <w:rsid w:val="00B445B0"/>
    <w:rsid w:val="00B466C8"/>
    <w:rsid w:val="00B467D7"/>
    <w:rsid w:val="00B46B75"/>
    <w:rsid w:val="00B5085C"/>
    <w:rsid w:val="00B514BC"/>
    <w:rsid w:val="00B51CC2"/>
    <w:rsid w:val="00B533C8"/>
    <w:rsid w:val="00B54BCB"/>
    <w:rsid w:val="00B558FF"/>
    <w:rsid w:val="00B57113"/>
    <w:rsid w:val="00B576CB"/>
    <w:rsid w:val="00B609EF"/>
    <w:rsid w:val="00B60AA8"/>
    <w:rsid w:val="00B61BD6"/>
    <w:rsid w:val="00B61CB3"/>
    <w:rsid w:val="00B62161"/>
    <w:rsid w:val="00B63225"/>
    <w:rsid w:val="00B635B7"/>
    <w:rsid w:val="00B63E75"/>
    <w:rsid w:val="00B64123"/>
    <w:rsid w:val="00B658C1"/>
    <w:rsid w:val="00B659A9"/>
    <w:rsid w:val="00B701AE"/>
    <w:rsid w:val="00B70523"/>
    <w:rsid w:val="00B70639"/>
    <w:rsid w:val="00B70D78"/>
    <w:rsid w:val="00B7100A"/>
    <w:rsid w:val="00B710DE"/>
    <w:rsid w:val="00B711BD"/>
    <w:rsid w:val="00B71342"/>
    <w:rsid w:val="00B71B50"/>
    <w:rsid w:val="00B72CC0"/>
    <w:rsid w:val="00B72D42"/>
    <w:rsid w:val="00B73F20"/>
    <w:rsid w:val="00B7402D"/>
    <w:rsid w:val="00B742AF"/>
    <w:rsid w:val="00B75531"/>
    <w:rsid w:val="00B800B0"/>
    <w:rsid w:val="00B80C57"/>
    <w:rsid w:val="00B81730"/>
    <w:rsid w:val="00B81767"/>
    <w:rsid w:val="00B84775"/>
    <w:rsid w:val="00B86303"/>
    <w:rsid w:val="00B86472"/>
    <w:rsid w:val="00B870F4"/>
    <w:rsid w:val="00B904A8"/>
    <w:rsid w:val="00B913F4"/>
    <w:rsid w:val="00B91C67"/>
    <w:rsid w:val="00B92D34"/>
    <w:rsid w:val="00B93D63"/>
    <w:rsid w:val="00B94145"/>
    <w:rsid w:val="00B949E2"/>
    <w:rsid w:val="00B94C56"/>
    <w:rsid w:val="00B95674"/>
    <w:rsid w:val="00B956D0"/>
    <w:rsid w:val="00B956D8"/>
    <w:rsid w:val="00B9606E"/>
    <w:rsid w:val="00B96663"/>
    <w:rsid w:val="00B96A02"/>
    <w:rsid w:val="00B96A7B"/>
    <w:rsid w:val="00B96D0A"/>
    <w:rsid w:val="00B97453"/>
    <w:rsid w:val="00B974DB"/>
    <w:rsid w:val="00B97EC7"/>
    <w:rsid w:val="00BA0565"/>
    <w:rsid w:val="00BA07A6"/>
    <w:rsid w:val="00BA0AF0"/>
    <w:rsid w:val="00BA14EE"/>
    <w:rsid w:val="00BA2474"/>
    <w:rsid w:val="00BA2738"/>
    <w:rsid w:val="00BA33EE"/>
    <w:rsid w:val="00BA3408"/>
    <w:rsid w:val="00BA3A3B"/>
    <w:rsid w:val="00BA3CC6"/>
    <w:rsid w:val="00BA51FC"/>
    <w:rsid w:val="00BA6DC6"/>
    <w:rsid w:val="00BA6F21"/>
    <w:rsid w:val="00BA75E2"/>
    <w:rsid w:val="00BB080B"/>
    <w:rsid w:val="00BB157E"/>
    <w:rsid w:val="00BB1678"/>
    <w:rsid w:val="00BB1C60"/>
    <w:rsid w:val="00BB1E89"/>
    <w:rsid w:val="00BB20B2"/>
    <w:rsid w:val="00BB2CD0"/>
    <w:rsid w:val="00BB3275"/>
    <w:rsid w:val="00BB34BC"/>
    <w:rsid w:val="00BB3A9C"/>
    <w:rsid w:val="00BB4725"/>
    <w:rsid w:val="00BB4D06"/>
    <w:rsid w:val="00BB6CEC"/>
    <w:rsid w:val="00BB6E49"/>
    <w:rsid w:val="00BB71CE"/>
    <w:rsid w:val="00BB774A"/>
    <w:rsid w:val="00BC035A"/>
    <w:rsid w:val="00BC0AF2"/>
    <w:rsid w:val="00BC0BD3"/>
    <w:rsid w:val="00BC137B"/>
    <w:rsid w:val="00BC14D5"/>
    <w:rsid w:val="00BC25CE"/>
    <w:rsid w:val="00BC2654"/>
    <w:rsid w:val="00BC4D30"/>
    <w:rsid w:val="00BC56D8"/>
    <w:rsid w:val="00BC5845"/>
    <w:rsid w:val="00BC5CAB"/>
    <w:rsid w:val="00BC62F4"/>
    <w:rsid w:val="00BC7E52"/>
    <w:rsid w:val="00BD014C"/>
    <w:rsid w:val="00BD05E9"/>
    <w:rsid w:val="00BD357D"/>
    <w:rsid w:val="00BD5A99"/>
    <w:rsid w:val="00BD5D2F"/>
    <w:rsid w:val="00BD6B6F"/>
    <w:rsid w:val="00BD6C30"/>
    <w:rsid w:val="00BD7111"/>
    <w:rsid w:val="00BD7333"/>
    <w:rsid w:val="00BD7767"/>
    <w:rsid w:val="00BD7D26"/>
    <w:rsid w:val="00BE0067"/>
    <w:rsid w:val="00BE02B4"/>
    <w:rsid w:val="00BE0525"/>
    <w:rsid w:val="00BE0CE4"/>
    <w:rsid w:val="00BE27B1"/>
    <w:rsid w:val="00BE3061"/>
    <w:rsid w:val="00BE30F9"/>
    <w:rsid w:val="00BE34AE"/>
    <w:rsid w:val="00BE3500"/>
    <w:rsid w:val="00BE3BB5"/>
    <w:rsid w:val="00BE4AB9"/>
    <w:rsid w:val="00BE4CFF"/>
    <w:rsid w:val="00BE4DC9"/>
    <w:rsid w:val="00BE5373"/>
    <w:rsid w:val="00BE54C3"/>
    <w:rsid w:val="00BE66D8"/>
    <w:rsid w:val="00BE6BD9"/>
    <w:rsid w:val="00BE7735"/>
    <w:rsid w:val="00BF0FA2"/>
    <w:rsid w:val="00BF1DB3"/>
    <w:rsid w:val="00BF2AA0"/>
    <w:rsid w:val="00BF3C8D"/>
    <w:rsid w:val="00BF4FF9"/>
    <w:rsid w:val="00BF5478"/>
    <w:rsid w:val="00BF56DB"/>
    <w:rsid w:val="00BF5820"/>
    <w:rsid w:val="00BF6476"/>
    <w:rsid w:val="00BF65C3"/>
    <w:rsid w:val="00BF65D8"/>
    <w:rsid w:val="00BF6C17"/>
    <w:rsid w:val="00BF6E12"/>
    <w:rsid w:val="00BF7242"/>
    <w:rsid w:val="00BF7F1A"/>
    <w:rsid w:val="00C0094F"/>
    <w:rsid w:val="00C00FD9"/>
    <w:rsid w:val="00C03DFC"/>
    <w:rsid w:val="00C04BAA"/>
    <w:rsid w:val="00C0535C"/>
    <w:rsid w:val="00C054F8"/>
    <w:rsid w:val="00C05EC9"/>
    <w:rsid w:val="00C06E95"/>
    <w:rsid w:val="00C0705A"/>
    <w:rsid w:val="00C10948"/>
    <w:rsid w:val="00C109DD"/>
    <w:rsid w:val="00C120A4"/>
    <w:rsid w:val="00C13C22"/>
    <w:rsid w:val="00C13C2E"/>
    <w:rsid w:val="00C14B51"/>
    <w:rsid w:val="00C14BBB"/>
    <w:rsid w:val="00C15CA0"/>
    <w:rsid w:val="00C16C6F"/>
    <w:rsid w:val="00C1731F"/>
    <w:rsid w:val="00C17A69"/>
    <w:rsid w:val="00C21332"/>
    <w:rsid w:val="00C218DF"/>
    <w:rsid w:val="00C220D7"/>
    <w:rsid w:val="00C2263A"/>
    <w:rsid w:val="00C22CA7"/>
    <w:rsid w:val="00C2323F"/>
    <w:rsid w:val="00C236C8"/>
    <w:rsid w:val="00C242A9"/>
    <w:rsid w:val="00C24387"/>
    <w:rsid w:val="00C246B7"/>
    <w:rsid w:val="00C25744"/>
    <w:rsid w:val="00C25A13"/>
    <w:rsid w:val="00C2695D"/>
    <w:rsid w:val="00C314EA"/>
    <w:rsid w:val="00C321F2"/>
    <w:rsid w:val="00C324FB"/>
    <w:rsid w:val="00C325EB"/>
    <w:rsid w:val="00C32B74"/>
    <w:rsid w:val="00C332EC"/>
    <w:rsid w:val="00C33745"/>
    <w:rsid w:val="00C3418F"/>
    <w:rsid w:val="00C3477A"/>
    <w:rsid w:val="00C35FB8"/>
    <w:rsid w:val="00C36053"/>
    <w:rsid w:val="00C3655E"/>
    <w:rsid w:val="00C369C1"/>
    <w:rsid w:val="00C37091"/>
    <w:rsid w:val="00C3724A"/>
    <w:rsid w:val="00C40145"/>
    <w:rsid w:val="00C40A27"/>
    <w:rsid w:val="00C41B1E"/>
    <w:rsid w:val="00C4236B"/>
    <w:rsid w:val="00C4237B"/>
    <w:rsid w:val="00C42468"/>
    <w:rsid w:val="00C426E3"/>
    <w:rsid w:val="00C433A1"/>
    <w:rsid w:val="00C438D8"/>
    <w:rsid w:val="00C44111"/>
    <w:rsid w:val="00C44CA9"/>
    <w:rsid w:val="00C44D5D"/>
    <w:rsid w:val="00C45034"/>
    <w:rsid w:val="00C45952"/>
    <w:rsid w:val="00C45ADB"/>
    <w:rsid w:val="00C475C7"/>
    <w:rsid w:val="00C47924"/>
    <w:rsid w:val="00C47D98"/>
    <w:rsid w:val="00C500FE"/>
    <w:rsid w:val="00C5068F"/>
    <w:rsid w:val="00C50777"/>
    <w:rsid w:val="00C516C8"/>
    <w:rsid w:val="00C5210C"/>
    <w:rsid w:val="00C522F9"/>
    <w:rsid w:val="00C52D5B"/>
    <w:rsid w:val="00C52F81"/>
    <w:rsid w:val="00C537F4"/>
    <w:rsid w:val="00C53B41"/>
    <w:rsid w:val="00C53FFF"/>
    <w:rsid w:val="00C54E94"/>
    <w:rsid w:val="00C56371"/>
    <w:rsid w:val="00C567EE"/>
    <w:rsid w:val="00C568B2"/>
    <w:rsid w:val="00C56D17"/>
    <w:rsid w:val="00C57939"/>
    <w:rsid w:val="00C60C92"/>
    <w:rsid w:val="00C6204B"/>
    <w:rsid w:val="00C62197"/>
    <w:rsid w:val="00C622C7"/>
    <w:rsid w:val="00C6266B"/>
    <w:rsid w:val="00C627DC"/>
    <w:rsid w:val="00C62AD6"/>
    <w:rsid w:val="00C647BB"/>
    <w:rsid w:val="00C648CC"/>
    <w:rsid w:val="00C649DA"/>
    <w:rsid w:val="00C65005"/>
    <w:rsid w:val="00C65314"/>
    <w:rsid w:val="00C6687A"/>
    <w:rsid w:val="00C66DA0"/>
    <w:rsid w:val="00C670F6"/>
    <w:rsid w:val="00C673BB"/>
    <w:rsid w:val="00C71591"/>
    <w:rsid w:val="00C719C6"/>
    <w:rsid w:val="00C71D95"/>
    <w:rsid w:val="00C71DBD"/>
    <w:rsid w:val="00C72099"/>
    <w:rsid w:val="00C7214D"/>
    <w:rsid w:val="00C72403"/>
    <w:rsid w:val="00C72585"/>
    <w:rsid w:val="00C726D4"/>
    <w:rsid w:val="00C735C1"/>
    <w:rsid w:val="00C7502C"/>
    <w:rsid w:val="00C755EE"/>
    <w:rsid w:val="00C75FBC"/>
    <w:rsid w:val="00C77E6C"/>
    <w:rsid w:val="00C80077"/>
    <w:rsid w:val="00C803E6"/>
    <w:rsid w:val="00C80F8E"/>
    <w:rsid w:val="00C81CAC"/>
    <w:rsid w:val="00C82EC2"/>
    <w:rsid w:val="00C86820"/>
    <w:rsid w:val="00C911E1"/>
    <w:rsid w:val="00C9165E"/>
    <w:rsid w:val="00C91672"/>
    <w:rsid w:val="00C91ABB"/>
    <w:rsid w:val="00C91E0A"/>
    <w:rsid w:val="00C931ED"/>
    <w:rsid w:val="00C9442B"/>
    <w:rsid w:val="00C946BF"/>
    <w:rsid w:val="00C957BD"/>
    <w:rsid w:val="00C960AE"/>
    <w:rsid w:val="00C963E0"/>
    <w:rsid w:val="00C96FB2"/>
    <w:rsid w:val="00CA00BB"/>
    <w:rsid w:val="00CA29F7"/>
    <w:rsid w:val="00CA3164"/>
    <w:rsid w:val="00CA3640"/>
    <w:rsid w:val="00CA392D"/>
    <w:rsid w:val="00CA5DE7"/>
    <w:rsid w:val="00CA60E9"/>
    <w:rsid w:val="00CB14BA"/>
    <w:rsid w:val="00CB2277"/>
    <w:rsid w:val="00CB288A"/>
    <w:rsid w:val="00CB4FF6"/>
    <w:rsid w:val="00CB6F2B"/>
    <w:rsid w:val="00CC0EB7"/>
    <w:rsid w:val="00CC16DC"/>
    <w:rsid w:val="00CC25A7"/>
    <w:rsid w:val="00CC2D91"/>
    <w:rsid w:val="00CC2FA4"/>
    <w:rsid w:val="00CC3C14"/>
    <w:rsid w:val="00CC3DBC"/>
    <w:rsid w:val="00CC686F"/>
    <w:rsid w:val="00CC6CAB"/>
    <w:rsid w:val="00CC6D68"/>
    <w:rsid w:val="00CC7776"/>
    <w:rsid w:val="00CC7F78"/>
    <w:rsid w:val="00CD019C"/>
    <w:rsid w:val="00CD21C4"/>
    <w:rsid w:val="00CD2B44"/>
    <w:rsid w:val="00CD2EBA"/>
    <w:rsid w:val="00CD312E"/>
    <w:rsid w:val="00CD34C7"/>
    <w:rsid w:val="00CD3AA6"/>
    <w:rsid w:val="00CD646E"/>
    <w:rsid w:val="00CD6AE7"/>
    <w:rsid w:val="00CE09C2"/>
    <w:rsid w:val="00CE0BD2"/>
    <w:rsid w:val="00CE0E8F"/>
    <w:rsid w:val="00CE1F06"/>
    <w:rsid w:val="00CE2163"/>
    <w:rsid w:val="00CE43EE"/>
    <w:rsid w:val="00CE5046"/>
    <w:rsid w:val="00CE551F"/>
    <w:rsid w:val="00CE5541"/>
    <w:rsid w:val="00CE6563"/>
    <w:rsid w:val="00CE6B4A"/>
    <w:rsid w:val="00CE784C"/>
    <w:rsid w:val="00CF107D"/>
    <w:rsid w:val="00CF2578"/>
    <w:rsid w:val="00CF393E"/>
    <w:rsid w:val="00CF3E99"/>
    <w:rsid w:val="00CF4506"/>
    <w:rsid w:val="00CF4AC3"/>
    <w:rsid w:val="00CF57FD"/>
    <w:rsid w:val="00CF59C3"/>
    <w:rsid w:val="00CF5B5A"/>
    <w:rsid w:val="00CF717B"/>
    <w:rsid w:val="00CF77C8"/>
    <w:rsid w:val="00D01595"/>
    <w:rsid w:val="00D017E6"/>
    <w:rsid w:val="00D02799"/>
    <w:rsid w:val="00D046B1"/>
    <w:rsid w:val="00D05506"/>
    <w:rsid w:val="00D0563D"/>
    <w:rsid w:val="00D05BDF"/>
    <w:rsid w:val="00D066C9"/>
    <w:rsid w:val="00D07F1D"/>
    <w:rsid w:val="00D10F44"/>
    <w:rsid w:val="00D11C38"/>
    <w:rsid w:val="00D1208E"/>
    <w:rsid w:val="00D12180"/>
    <w:rsid w:val="00D1347E"/>
    <w:rsid w:val="00D1366A"/>
    <w:rsid w:val="00D13CA6"/>
    <w:rsid w:val="00D16656"/>
    <w:rsid w:val="00D17021"/>
    <w:rsid w:val="00D17406"/>
    <w:rsid w:val="00D17473"/>
    <w:rsid w:val="00D17912"/>
    <w:rsid w:val="00D17D60"/>
    <w:rsid w:val="00D20BC2"/>
    <w:rsid w:val="00D21973"/>
    <w:rsid w:val="00D21ECC"/>
    <w:rsid w:val="00D228AB"/>
    <w:rsid w:val="00D22905"/>
    <w:rsid w:val="00D22A49"/>
    <w:rsid w:val="00D2312E"/>
    <w:rsid w:val="00D236A2"/>
    <w:rsid w:val="00D2382D"/>
    <w:rsid w:val="00D23BC9"/>
    <w:rsid w:val="00D240AE"/>
    <w:rsid w:val="00D249B1"/>
    <w:rsid w:val="00D24A18"/>
    <w:rsid w:val="00D25157"/>
    <w:rsid w:val="00D260AD"/>
    <w:rsid w:val="00D26200"/>
    <w:rsid w:val="00D269A0"/>
    <w:rsid w:val="00D26E67"/>
    <w:rsid w:val="00D270D6"/>
    <w:rsid w:val="00D322D6"/>
    <w:rsid w:val="00D3267E"/>
    <w:rsid w:val="00D34593"/>
    <w:rsid w:val="00D34625"/>
    <w:rsid w:val="00D346C1"/>
    <w:rsid w:val="00D35AB7"/>
    <w:rsid w:val="00D3748D"/>
    <w:rsid w:val="00D37719"/>
    <w:rsid w:val="00D405B5"/>
    <w:rsid w:val="00D41D57"/>
    <w:rsid w:val="00D41D5F"/>
    <w:rsid w:val="00D42BAB"/>
    <w:rsid w:val="00D42C96"/>
    <w:rsid w:val="00D431B5"/>
    <w:rsid w:val="00D43772"/>
    <w:rsid w:val="00D438A3"/>
    <w:rsid w:val="00D44BD0"/>
    <w:rsid w:val="00D45220"/>
    <w:rsid w:val="00D4535A"/>
    <w:rsid w:val="00D45741"/>
    <w:rsid w:val="00D46C03"/>
    <w:rsid w:val="00D46C4E"/>
    <w:rsid w:val="00D47143"/>
    <w:rsid w:val="00D47DAC"/>
    <w:rsid w:val="00D5035B"/>
    <w:rsid w:val="00D505C7"/>
    <w:rsid w:val="00D50837"/>
    <w:rsid w:val="00D50E88"/>
    <w:rsid w:val="00D5112E"/>
    <w:rsid w:val="00D5118F"/>
    <w:rsid w:val="00D5157E"/>
    <w:rsid w:val="00D52805"/>
    <w:rsid w:val="00D53F3D"/>
    <w:rsid w:val="00D553F6"/>
    <w:rsid w:val="00D61CB1"/>
    <w:rsid w:val="00D625C5"/>
    <w:rsid w:val="00D62A06"/>
    <w:rsid w:val="00D6387C"/>
    <w:rsid w:val="00D6414B"/>
    <w:rsid w:val="00D64AE2"/>
    <w:rsid w:val="00D64D96"/>
    <w:rsid w:val="00D65124"/>
    <w:rsid w:val="00D65247"/>
    <w:rsid w:val="00D67BF5"/>
    <w:rsid w:val="00D708D2"/>
    <w:rsid w:val="00D70ED1"/>
    <w:rsid w:val="00D723D4"/>
    <w:rsid w:val="00D72571"/>
    <w:rsid w:val="00D72577"/>
    <w:rsid w:val="00D739FA"/>
    <w:rsid w:val="00D73BB1"/>
    <w:rsid w:val="00D73E80"/>
    <w:rsid w:val="00D7443E"/>
    <w:rsid w:val="00D75288"/>
    <w:rsid w:val="00D75A10"/>
    <w:rsid w:val="00D75AB0"/>
    <w:rsid w:val="00D76683"/>
    <w:rsid w:val="00D7738E"/>
    <w:rsid w:val="00D80429"/>
    <w:rsid w:val="00D80E78"/>
    <w:rsid w:val="00D80E8F"/>
    <w:rsid w:val="00D81192"/>
    <w:rsid w:val="00D813E7"/>
    <w:rsid w:val="00D823FD"/>
    <w:rsid w:val="00D82741"/>
    <w:rsid w:val="00D84094"/>
    <w:rsid w:val="00D84303"/>
    <w:rsid w:val="00D85447"/>
    <w:rsid w:val="00D858E7"/>
    <w:rsid w:val="00D85F6C"/>
    <w:rsid w:val="00D878A9"/>
    <w:rsid w:val="00D907E1"/>
    <w:rsid w:val="00D91200"/>
    <w:rsid w:val="00D9137B"/>
    <w:rsid w:val="00D922D6"/>
    <w:rsid w:val="00D92330"/>
    <w:rsid w:val="00D92937"/>
    <w:rsid w:val="00D937BD"/>
    <w:rsid w:val="00D94362"/>
    <w:rsid w:val="00D9486D"/>
    <w:rsid w:val="00D94C53"/>
    <w:rsid w:val="00D94CCC"/>
    <w:rsid w:val="00D968DA"/>
    <w:rsid w:val="00D96BA1"/>
    <w:rsid w:val="00DA0E7B"/>
    <w:rsid w:val="00DA122F"/>
    <w:rsid w:val="00DA167E"/>
    <w:rsid w:val="00DA1886"/>
    <w:rsid w:val="00DA1DC3"/>
    <w:rsid w:val="00DA2789"/>
    <w:rsid w:val="00DA287A"/>
    <w:rsid w:val="00DA2B6C"/>
    <w:rsid w:val="00DA393F"/>
    <w:rsid w:val="00DA3B50"/>
    <w:rsid w:val="00DA423C"/>
    <w:rsid w:val="00DA4CBC"/>
    <w:rsid w:val="00DA5A1D"/>
    <w:rsid w:val="00DA6450"/>
    <w:rsid w:val="00DA71AF"/>
    <w:rsid w:val="00DA75AC"/>
    <w:rsid w:val="00DB0ACD"/>
    <w:rsid w:val="00DB0ADC"/>
    <w:rsid w:val="00DB1824"/>
    <w:rsid w:val="00DB2E47"/>
    <w:rsid w:val="00DB3901"/>
    <w:rsid w:val="00DB3EAB"/>
    <w:rsid w:val="00DB556A"/>
    <w:rsid w:val="00DB55B0"/>
    <w:rsid w:val="00DB658E"/>
    <w:rsid w:val="00DB6A47"/>
    <w:rsid w:val="00DB6A9D"/>
    <w:rsid w:val="00DC17BA"/>
    <w:rsid w:val="00DC2682"/>
    <w:rsid w:val="00DC2732"/>
    <w:rsid w:val="00DC31BF"/>
    <w:rsid w:val="00DC3A30"/>
    <w:rsid w:val="00DC4CF0"/>
    <w:rsid w:val="00DC5B6A"/>
    <w:rsid w:val="00DC5B95"/>
    <w:rsid w:val="00DC7FC4"/>
    <w:rsid w:val="00DD010C"/>
    <w:rsid w:val="00DD02F8"/>
    <w:rsid w:val="00DD0917"/>
    <w:rsid w:val="00DD0B20"/>
    <w:rsid w:val="00DD0FD2"/>
    <w:rsid w:val="00DD1BBE"/>
    <w:rsid w:val="00DD3ECB"/>
    <w:rsid w:val="00DD3F00"/>
    <w:rsid w:val="00DD505E"/>
    <w:rsid w:val="00DD561D"/>
    <w:rsid w:val="00DD5902"/>
    <w:rsid w:val="00DD606A"/>
    <w:rsid w:val="00DD6995"/>
    <w:rsid w:val="00DD70AA"/>
    <w:rsid w:val="00DE2095"/>
    <w:rsid w:val="00DE3083"/>
    <w:rsid w:val="00DE3B2A"/>
    <w:rsid w:val="00DE5067"/>
    <w:rsid w:val="00DE59FF"/>
    <w:rsid w:val="00DE68DF"/>
    <w:rsid w:val="00DE6B9F"/>
    <w:rsid w:val="00DE72A3"/>
    <w:rsid w:val="00DF09D2"/>
    <w:rsid w:val="00DF11F2"/>
    <w:rsid w:val="00DF3495"/>
    <w:rsid w:val="00DF4EB9"/>
    <w:rsid w:val="00DF5DD8"/>
    <w:rsid w:val="00DF6235"/>
    <w:rsid w:val="00DF6630"/>
    <w:rsid w:val="00DF6FFE"/>
    <w:rsid w:val="00DF7326"/>
    <w:rsid w:val="00E001C6"/>
    <w:rsid w:val="00E00BF9"/>
    <w:rsid w:val="00E015C3"/>
    <w:rsid w:val="00E01E6E"/>
    <w:rsid w:val="00E02C1D"/>
    <w:rsid w:val="00E0588D"/>
    <w:rsid w:val="00E05D33"/>
    <w:rsid w:val="00E063D4"/>
    <w:rsid w:val="00E069EE"/>
    <w:rsid w:val="00E071D2"/>
    <w:rsid w:val="00E104D5"/>
    <w:rsid w:val="00E10743"/>
    <w:rsid w:val="00E1098A"/>
    <w:rsid w:val="00E11C15"/>
    <w:rsid w:val="00E12316"/>
    <w:rsid w:val="00E12393"/>
    <w:rsid w:val="00E13F6D"/>
    <w:rsid w:val="00E14F83"/>
    <w:rsid w:val="00E15333"/>
    <w:rsid w:val="00E16D70"/>
    <w:rsid w:val="00E17319"/>
    <w:rsid w:val="00E17611"/>
    <w:rsid w:val="00E177CC"/>
    <w:rsid w:val="00E17FD6"/>
    <w:rsid w:val="00E20041"/>
    <w:rsid w:val="00E201B7"/>
    <w:rsid w:val="00E20BFE"/>
    <w:rsid w:val="00E20FE4"/>
    <w:rsid w:val="00E21137"/>
    <w:rsid w:val="00E21753"/>
    <w:rsid w:val="00E22286"/>
    <w:rsid w:val="00E228E4"/>
    <w:rsid w:val="00E22D50"/>
    <w:rsid w:val="00E2300A"/>
    <w:rsid w:val="00E24C84"/>
    <w:rsid w:val="00E25690"/>
    <w:rsid w:val="00E25DF8"/>
    <w:rsid w:val="00E30A59"/>
    <w:rsid w:val="00E30CDC"/>
    <w:rsid w:val="00E30F9B"/>
    <w:rsid w:val="00E32045"/>
    <w:rsid w:val="00E32511"/>
    <w:rsid w:val="00E32C40"/>
    <w:rsid w:val="00E350B9"/>
    <w:rsid w:val="00E35283"/>
    <w:rsid w:val="00E35397"/>
    <w:rsid w:val="00E36339"/>
    <w:rsid w:val="00E3701E"/>
    <w:rsid w:val="00E37ED7"/>
    <w:rsid w:val="00E400BE"/>
    <w:rsid w:val="00E42D47"/>
    <w:rsid w:val="00E4373E"/>
    <w:rsid w:val="00E467C6"/>
    <w:rsid w:val="00E471D9"/>
    <w:rsid w:val="00E479D0"/>
    <w:rsid w:val="00E503EB"/>
    <w:rsid w:val="00E506CD"/>
    <w:rsid w:val="00E511B7"/>
    <w:rsid w:val="00E51C73"/>
    <w:rsid w:val="00E52515"/>
    <w:rsid w:val="00E52C04"/>
    <w:rsid w:val="00E53C9E"/>
    <w:rsid w:val="00E55D57"/>
    <w:rsid w:val="00E56546"/>
    <w:rsid w:val="00E56692"/>
    <w:rsid w:val="00E56EB4"/>
    <w:rsid w:val="00E60560"/>
    <w:rsid w:val="00E605A7"/>
    <w:rsid w:val="00E61007"/>
    <w:rsid w:val="00E623E2"/>
    <w:rsid w:val="00E63D8A"/>
    <w:rsid w:val="00E642DC"/>
    <w:rsid w:val="00E65668"/>
    <w:rsid w:val="00E663AA"/>
    <w:rsid w:val="00E6686C"/>
    <w:rsid w:val="00E711F7"/>
    <w:rsid w:val="00E719EE"/>
    <w:rsid w:val="00E71FBF"/>
    <w:rsid w:val="00E726A8"/>
    <w:rsid w:val="00E7387C"/>
    <w:rsid w:val="00E74215"/>
    <w:rsid w:val="00E758AA"/>
    <w:rsid w:val="00E76BC3"/>
    <w:rsid w:val="00E77A3D"/>
    <w:rsid w:val="00E80256"/>
    <w:rsid w:val="00E812BE"/>
    <w:rsid w:val="00E81AC4"/>
    <w:rsid w:val="00E82313"/>
    <w:rsid w:val="00E8431D"/>
    <w:rsid w:val="00E84AE8"/>
    <w:rsid w:val="00E84C6E"/>
    <w:rsid w:val="00E8584E"/>
    <w:rsid w:val="00E868A3"/>
    <w:rsid w:val="00E86D15"/>
    <w:rsid w:val="00E91203"/>
    <w:rsid w:val="00E93196"/>
    <w:rsid w:val="00E940DA"/>
    <w:rsid w:val="00E94974"/>
    <w:rsid w:val="00E94986"/>
    <w:rsid w:val="00E96404"/>
    <w:rsid w:val="00E965A4"/>
    <w:rsid w:val="00E9664A"/>
    <w:rsid w:val="00E97919"/>
    <w:rsid w:val="00EA0BC5"/>
    <w:rsid w:val="00EA2E94"/>
    <w:rsid w:val="00EA2ED3"/>
    <w:rsid w:val="00EA3CCE"/>
    <w:rsid w:val="00EA4AB8"/>
    <w:rsid w:val="00EA51F6"/>
    <w:rsid w:val="00EA52E7"/>
    <w:rsid w:val="00EA6731"/>
    <w:rsid w:val="00EA7377"/>
    <w:rsid w:val="00EA7699"/>
    <w:rsid w:val="00EA7FD8"/>
    <w:rsid w:val="00EB107C"/>
    <w:rsid w:val="00EB1F5D"/>
    <w:rsid w:val="00EB46DF"/>
    <w:rsid w:val="00EB582E"/>
    <w:rsid w:val="00EC1F85"/>
    <w:rsid w:val="00EC2753"/>
    <w:rsid w:val="00EC2F7A"/>
    <w:rsid w:val="00EC3388"/>
    <w:rsid w:val="00EC34CC"/>
    <w:rsid w:val="00EC3FD6"/>
    <w:rsid w:val="00EC4125"/>
    <w:rsid w:val="00EC419D"/>
    <w:rsid w:val="00EC456C"/>
    <w:rsid w:val="00EC5F56"/>
    <w:rsid w:val="00EC6681"/>
    <w:rsid w:val="00EC6E30"/>
    <w:rsid w:val="00EC7503"/>
    <w:rsid w:val="00EC7852"/>
    <w:rsid w:val="00ED00BD"/>
    <w:rsid w:val="00ED036C"/>
    <w:rsid w:val="00ED1848"/>
    <w:rsid w:val="00ED1C8C"/>
    <w:rsid w:val="00ED373F"/>
    <w:rsid w:val="00ED3FD6"/>
    <w:rsid w:val="00ED4588"/>
    <w:rsid w:val="00ED4C27"/>
    <w:rsid w:val="00ED4C82"/>
    <w:rsid w:val="00ED665B"/>
    <w:rsid w:val="00ED683A"/>
    <w:rsid w:val="00ED7A34"/>
    <w:rsid w:val="00ED7D27"/>
    <w:rsid w:val="00ED7F19"/>
    <w:rsid w:val="00EE1738"/>
    <w:rsid w:val="00EE19F2"/>
    <w:rsid w:val="00EE1E88"/>
    <w:rsid w:val="00EE38E9"/>
    <w:rsid w:val="00EE484B"/>
    <w:rsid w:val="00EE7C9C"/>
    <w:rsid w:val="00EF115B"/>
    <w:rsid w:val="00EF2428"/>
    <w:rsid w:val="00EF36CC"/>
    <w:rsid w:val="00EF3BF1"/>
    <w:rsid w:val="00EF4708"/>
    <w:rsid w:val="00EF638D"/>
    <w:rsid w:val="00EF674A"/>
    <w:rsid w:val="00EF6FD3"/>
    <w:rsid w:val="00EF7B5A"/>
    <w:rsid w:val="00EF7DDD"/>
    <w:rsid w:val="00F01096"/>
    <w:rsid w:val="00F02ECD"/>
    <w:rsid w:val="00F02FD5"/>
    <w:rsid w:val="00F0515C"/>
    <w:rsid w:val="00F06C1F"/>
    <w:rsid w:val="00F06CA5"/>
    <w:rsid w:val="00F119E4"/>
    <w:rsid w:val="00F12889"/>
    <w:rsid w:val="00F1533F"/>
    <w:rsid w:val="00F15FF3"/>
    <w:rsid w:val="00F20541"/>
    <w:rsid w:val="00F208FE"/>
    <w:rsid w:val="00F21AF3"/>
    <w:rsid w:val="00F21B9B"/>
    <w:rsid w:val="00F2200B"/>
    <w:rsid w:val="00F2245E"/>
    <w:rsid w:val="00F22A3D"/>
    <w:rsid w:val="00F2544E"/>
    <w:rsid w:val="00F25B55"/>
    <w:rsid w:val="00F25DE2"/>
    <w:rsid w:val="00F25EBA"/>
    <w:rsid w:val="00F27C2E"/>
    <w:rsid w:val="00F27D44"/>
    <w:rsid w:val="00F31883"/>
    <w:rsid w:val="00F31D17"/>
    <w:rsid w:val="00F3293C"/>
    <w:rsid w:val="00F329B2"/>
    <w:rsid w:val="00F3374F"/>
    <w:rsid w:val="00F358A0"/>
    <w:rsid w:val="00F35CF8"/>
    <w:rsid w:val="00F36BFF"/>
    <w:rsid w:val="00F37AC4"/>
    <w:rsid w:val="00F42A87"/>
    <w:rsid w:val="00F435E7"/>
    <w:rsid w:val="00F448DC"/>
    <w:rsid w:val="00F452E9"/>
    <w:rsid w:val="00F45855"/>
    <w:rsid w:val="00F45942"/>
    <w:rsid w:val="00F45ABB"/>
    <w:rsid w:val="00F46CC0"/>
    <w:rsid w:val="00F473D5"/>
    <w:rsid w:val="00F47F03"/>
    <w:rsid w:val="00F51034"/>
    <w:rsid w:val="00F51530"/>
    <w:rsid w:val="00F51956"/>
    <w:rsid w:val="00F51BAF"/>
    <w:rsid w:val="00F52079"/>
    <w:rsid w:val="00F53368"/>
    <w:rsid w:val="00F533A1"/>
    <w:rsid w:val="00F53A6D"/>
    <w:rsid w:val="00F54173"/>
    <w:rsid w:val="00F543BA"/>
    <w:rsid w:val="00F5443A"/>
    <w:rsid w:val="00F54BAB"/>
    <w:rsid w:val="00F553BD"/>
    <w:rsid w:val="00F55E11"/>
    <w:rsid w:val="00F56267"/>
    <w:rsid w:val="00F57CCA"/>
    <w:rsid w:val="00F601C9"/>
    <w:rsid w:val="00F6026E"/>
    <w:rsid w:val="00F612AF"/>
    <w:rsid w:val="00F617B7"/>
    <w:rsid w:val="00F6340E"/>
    <w:rsid w:val="00F63AF3"/>
    <w:rsid w:val="00F64192"/>
    <w:rsid w:val="00F6579E"/>
    <w:rsid w:val="00F6624F"/>
    <w:rsid w:val="00F662D0"/>
    <w:rsid w:val="00F66A1B"/>
    <w:rsid w:val="00F66A1E"/>
    <w:rsid w:val="00F7081B"/>
    <w:rsid w:val="00F70825"/>
    <w:rsid w:val="00F71365"/>
    <w:rsid w:val="00F7203F"/>
    <w:rsid w:val="00F73AE8"/>
    <w:rsid w:val="00F73BF7"/>
    <w:rsid w:val="00F742FD"/>
    <w:rsid w:val="00F75ACF"/>
    <w:rsid w:val="00F75F2B"/>
    <w:rsid w:val="00F76A74"/>
    <w:rsid w:val="00F77007"/>
    <w:rsid w:val="00F77727"/>
    <w:rsid w:val="00F800A5"/>
    <w:rsid w:val="00F80641"/>
    <w:rsid w:val="00F815EA"/>
    <w:rsid w:val="00F8313E"/>
    <w:rsid w:val="00F83F3A"/>
    <w:rsid w:val="00F840E3"/>
    <w:rsid w:val="00F846D4"/>
    <w:rsid w:val="00F8531D"/>
    <w:rsid w:val="00F86C76"/>
    <w:rsid w:val="00F87EC1"/>
    <w:rsid w:val="00F900D5"/>
    <w:rsid w:val="00F9193F"/>
    <w:rsid w:val="00F925BB"/>
    <w:rsid w:val="00F92E13"/>
    <w:rsid w:val="00F939DF"/>
    <w:rsid w:val="00F943E7"/>
    <w:rsid w:val="00F9478F"/>
    <w:rsid w:val="00F94C89"/>
    <w:rsid w:val="00F9716E"/>
    <w:rsid w:val="00FA3890"/>
    <w:rsid w:val="00FA39E3"/>
    <w:rsid w:val="00FA3CB9"/>
    <w:rsid w:val="00FA3F82"/>
    <w:rsid w:val="00FA531A"/>
    <w:rsid w:val="00FA6D1D"/>
    <w:rsid w:val="00FA6EF2"/>
    <w:rsid w:val="00FB07D2"/>
    <w:rsid w:val="00FB13EB"/>
    <w:rsid w:val="00FB1D6D"/>
    <w:rsid w:val="00FB2171"/>
    <w:rsid w:val="00FB2CC6"/>
    <w:rsid w:val="00FB2FA7"/>
    <w:rsid w:val="00FB3B6A"/>
    <w:rsid w:val="00FB4707"/>
    <w:rsid w:val="00FB4860"/>
    <w:rsid w:val="00FB5725"/>
    <w:rsid w:val="00FB62AF"/>
    <w:rsid w:val="00FB6762"/>
    <w:rsid w:val="00FB6779"/>
    <w:rsid w:val="00FB6C0A"/>
    <w:rsid w:val="00FB7DEB"/>
    <w:rsid w:val="00FC05CC"/>
    <w:rsid w:val="00FC0766"/>
    <w:rsid w:val="00FC0EE7"/>
    <w:rsid w:val="00FC1E40"/>
    <w:rsid w:val="00FC1F65"/>
    <w:rsid w:val="00FC23BA"/>
    <w:rsid w:val="00FC46D4"/>
    <w:rsid w:val="00FC47F4"/>
    <w:rsid w:val="00FC4F5B"/>
    <w:rsid w:val="00FC53CA"/>
    <w:rsid w:val="00FC6A68"/>
    <w:rsid w:val="00FC7527"/>
    <w:rsid w:val="00FC7CCC"/>
    <w:rsid w:val="00FD010D"/>
    <w:rsid w:val="00FD0314"/>
    <w:rsid w:val="00FD3131"/>
    <w:rsid w:val="00FD3B99"/>
    <w:rsid w:val="00FD489E"/>
    <w:rsid w:val="00FD523D"/>
    <w:rsid w:val="00FD54EE"/>
    <w:rsid w:val="00FD5E03"/>
    <w:rsid w:val="00FD76F6"/>
    <w:rsid w:val="00FE1E54"/>
    <w:rsid w:val="00FE2923"/>
    <w:rsid w:val="00FE2EA0"/>
    <w:rsid w:val="00FE3FA6"/>
    <w:rsid w:val="00FE40FF"/>
    <w:rsid w:val="00FE5A4C"/>
    <w:rsid w:val="00FE5C6D"/>
    <w:rsid w:val="00FE610F"/>
    <w:rsid w:val="00FE6670"/>
    <w:rsid w:val="00FE6B79"/>
    <w:rsid w:val="00FF02E6"/>
    <w:rsid w:val="00FF1500"/>
    <w:rsid w:val="00FF223B"/>
    <w:rsid w:val="00FF3363"/>
    <w:rsid w:val="00FF3717"/>
    <w:rsid w:val="00FF3DEC"/>
    <w:rsid w:val="00FF4BBB"/>
    <w:rsid w:val="00FF4EC2"/>
    <w:rsid w:val="00FF51E9"/>
    <w:rsid w:val="00FF6936"/>
    <w:rsid w:val="00FF7600"/>
    <w:rsid w:val="00FF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5C"/>
    <w:pPr>
      <w:spacing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175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B17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175C"/>
    <w:rPr>
      <w:rFonts w:ascii="Times New Roman" w:eastAsia="Calibri" w:hAnsi="Times New Roman" w:cs="Times New Roman"/>
    </w:rPr>
  </w:style>
  <w:style w:type="character" w:customStyle="1" w:styleId="a4">
    <w:name w:val="Без интервала Знак"/>
    <w:basedOn w:val="a0"/>
    <w:link w:val="a3"/>
    <w:uiPriority w:val="1"/>
    <w:rsid w:val="008B175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B175C"/>
  </w:style>
  <w:style w:type="paragraph" w:customStyle="1" w:styleId="p7">
    <w:name w:val="p7"/>
    <w:basedOn w:val="a"/>
    <w:rsid w:val="008B175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484B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8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38</cp:revision>
  <cp:lastPrinted>2022-08-30T10:14:00Z</cp:lastPrinted>
  <dcterms:created xsi:type="dcterms:W3CDTF">2016-03-25T11:02:00Z</dcterms:created>
  <dcterms:modified xsi:type="dcterms:W3CDTF">2022-08-30T10:15:00Z</dcterms:modified>
</cp:coreProperties>
</file>