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B1" w:rsidRPr="00B57526" w:rsidRDefault="007B26B1" w:rsidP="007B26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526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7B26B1" w:rsidRDefault="007B26B1" w:rsidP="007B26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«Новодраченинская сош»</w:t>
      </w:r>
    </w:p>
    <w:p w:rsidR="007B26B1" w:rsidRDefault="007B26B1" w:rsidP="007B26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 Е.М. Иконникова</w:t>
      </w:r>
    </w:p>
    <w:p w:rsidR="007B26B1" w:rsidRDefault="007B26B1" w:rsidP="007B26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«_____»____________20____ г</w:t>
      </w:r>
    </w:p>
    <w:p w:rsidR="007B26B1" w:rsidRDefault="007B26B1" w:rsidP="007B2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6B1" w:rsidRDefault="007B26B1" w:rsidP="007B2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6B1" w:rsidRDefault="007B26B1" w:rsidP="007B2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6B1" w:rsidRPr="00B57526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B1" w:rsidRPr="00B57526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526">
        <w:rPr>
          <w:rFonts w:ascii="Times New Roman" w:hAnsi="Times New Roman" w:cs="Times New Roman"/>
          <w:b/>
          <w:sz w:val="24"/>
          <w:szCs w:val="24"/>
        </w:rPr>
        <w:t>Примерное десятидневное меню</w:t>
      </w:r>
    </w:p>
    <w:p w:rsidR="007B26B1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57526">
        <w:rPr>
          <w:rFonts w:ascii="Times New Roman" w:hAnsi="Times New Roman" w:cs="Times New Roman"/>
          <w:b/>
          <w:sz w:val="24"/>
          <w:szCs w:val="24"/>
        </w:rPr>
        <w:t>автраков, обедов и полдников в МКОУ «Новодраченинсая сош»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7526">
        <w:rPr>
          <w:rFonts w:ascii="Times New Roman" w:hAnsi="Times New Roman" w:cs="Times New Roman"/>
          <w:b/>
          <w:sz w:val="24"/>
          <w:szCs w:val="24"/>
        </w:rPr>
        <w:t>(детский сад)</w:t>
      </w:r>
    </w:p>
    <w:p w:rsidR="007B26B1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B1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</w:t>
      </w:r>
    </w:p>
    <w:tbl>
      <w:tblPr>
        <w:tblStyle w:val="a3"/>
        <w:tblW w:w="0" w:type="auto"/>
        <w:tblLook w:val="04A0"/>
      </w:tblPr>
      <w:tblGrid>
        <w:gridCol w:w="674"/>
        <w:gridCol w:w="2185"/>
        <w:gridCol w:w="1011"/>
        <w:gridCol w:w="1123"/>
        <w:gridCol w:w="1123"/>
        <w:gridCol w:w="1363"/>
        <w:gridCol w:w="1966"/>
        <w:gridCol w:w="1237"/>
      </w:tblGrid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2185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</w:t>
            </w:r>
          </w:p>
        </w:tc>
        <w:tc>
          <w:tcPr>
            <w:tcW w:w="1011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(гр)</w:t>
            </w:r>
          </w:p>
        </w:tc>
        <w:tc>
          <w:tcPr>
            <w:tcW w:w="112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2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6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966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Ценность(ккал)</w:t>
            </w:r>
          </w:p>
        </w:tc>
        <w:tc>
          <w:tcPr>
            <w:tcW w:w="1237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 С</w:t>
            </w:r>
          </w:p>
        </w:tc>
      </w:tr>
      <w:tr w:rsidR="007B26B1" w:rsidTr="009E74AE">
        <w:tc>
          <w:tcPr>
            <w:tcW w:w="10682" w:type="dxa"/>
            <w:gridSpan w:val="8"/>
          </w:tcPr>
          <w:p w:rsidR="007B26B1" w:rsidRPr="00296659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5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«Алейка» молочная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5,26/6,44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6,07/7,53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21,29/25,38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159,25/192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1,46/1,95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1,08/1,44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1,08/1,44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11,67/15,55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76,67/102,2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0,83/1,11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50/5/15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3,61/5,06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5,4/7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9,75/14,62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106/145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0,14/0,19</w:t>
            </w:r>
          </w:p>
        </w:tc>
      </w:tr>
      <w:tr w:rsidR="007B26B1" w:rsidTr="009E74AE">
        <w:tc>
          <w:tcPr>
            <w:tcW w:w="10682" w:type="dxa"/>
            <w:gridSpan w:val="8"/>
          </w:tcPr>
          <w:p w:rsidR="007B26B1" w:rsidRPr="00F85926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2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натуральный или фрукты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B26B1" w:rsidTr="009E74AE">
        <w:trPr>
          <w:trHeight w:val="150"/>
        </w:trPr>
        <w:tc>
          <w:tcPr>
            <w:tcW w:w="10682" w:type="dxa"/>
            <w:gridSpan w:val="8"/>
            <w:tcBorders>
              <w:bottom w:val="single" w:sz="4" w:space="0" w:color="auto"/>
            </w:tcBorders>
          </w:tcPr>
          <w:p w:rsidR="007B26B1" w:rsidRPr="00F85926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2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7B26B1" w:rsidTr="009E74AE">
        <w:trPr>
          <w:trHeight w:val="12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Суп- лапша  с мясом птицы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3,22/4,3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2,92/3,9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13,13/17,51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79,2/105,6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3,62/4,83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100/120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2,57/3,08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4,67/5,6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17/20,48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141,3/169,6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3,97/4,76</w:t>
            </w:r>
          </w:p>
        </w:tc>
      </w:tr>
      <w:tr w:rsidR="007B26B1" w:rsidTr="009E74AE">
        <w:trPr>
          <w:trHeight w:val="12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«С»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13,5/18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46,5/60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B26B1" w:rsidTr="009E74AE">
        <w:trPr>
          <w:trHeight w:val="1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26B1" w:rsidTr="009E74AE">
        <w:trPr>
          <w:trHeight w:val="120"/>
        </w:trPr>
        <w:tc>
          <w:tcPr>
            <w:tcW w:w="106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26B1" w:rsidRPr="00916893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9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65/15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34,31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0,67/0,72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0,83/1,08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11,25/13,5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46,67/55,8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0,6/0,72</w:t>
            </w:r>
          </w:p>
        </w:tc>
      </w:tr>
      <w:tr w:rsidR="007B26B1" w:rsidTr="009E74AE">
        <w:trPr>
          <w:trHeight w:val="150"/>
        </w:trPr>
        <w:tc>
          <w:tcPr>
            <w:tcW w:w="2859" w:type="dxa"/>
            <w:gridSpan w:val="2"/>
            <w:tcBorders>
              <w:top w:val="single" w:sz="4" w:space="0" w:color="auto"/>
            </w:tcBorders>
          </w:tcPr>
          <w:p w:rsidR="007B26B1" w:rsidRPr="00916893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первый день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29,01/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33,64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29,73/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35,31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166,28/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193,73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1037,59/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1212,2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29,65/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32,59</w:t>
            </w:r>
          </w:p>
        </w:tc>
      </w:tr>
    </w:tbl>
    <w:p w:rsidR="007B26B1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B1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</w:t>
      </w:r>
    </w:p>
    <w:tbl>
      <w:tblPr>
        <w:tblStyle w:val="a3"/>
        <w:tblW w:w="0" w:type="auto"/>
        <w:tblLook w:val="04A0"/>
      </w:tblPr>
      <w:tblGrid>
        <w:gridCol w:w="672"/>
        <w:gridCol w:w="2064"/>
        <w:gridCol w:w="1008"/>
        <w:gridCol w:w="1243"/>
        <w:gridCol w:w="1123"/>
        <w:gridCol w:w="1363"/>
        <w:gridCol w:w="1966"/>
        <w:gridCol w:w="1243"/>
      </w:tblGrid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2185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</w:t>
            </w:r>
          </w:p>
        </w:tc>
        <w:tc>
          <w:tcPr>
            <w:tcW w:w="1011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(гр)</w:t>
            </w:r>
          </w:p>
        </w:tc>
        <w:tc>
          <w:tcPr>
            <w:tcW w:w="112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2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6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966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Ценность(ккал)</w:t>
            </w:r>
          </w:p>
        </w:tc>
        <w:tc>
          <w:tcPr>
            <w:tcW w:w="1237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 С</w:t>
            </w:r>
          </w:p>
        </w:tc>
      </w:tr>
      <w:tr w:rsidR="007B26B1" w:rsidTr="009E74AE">
        <w:tc>
          <w:tcPr>
            <w:tcW w:w="10682" w:type="dxa"/>
            <w:gridSpan w:val="8"/>
          </w:tcPr>
          <w:p w:rsidR="007B26B1" w:rsidRPr="00296659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5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кукурузная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0,34/11,2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7,2/12,69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22,68/40,2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281,1/498,3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0,31/0,43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1/1,3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1,08/1,44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10,83/14,4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75/100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0,83/1,3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1,54/2,3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3,46/4,36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9,75/14,62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78/108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B26B1" w:rsidTr="009E74AE">
        <w:tc>
          <w:tcPr>
            <w:tcW w:w="10682" w:type="dxa"/>
            <w:gridSpan w:val="8"/>
          </w:tcPr>
          <w:p w:rsidR="007B26B1" w:rsidRPr="00F85926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2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натуральный или фрукты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B26B1" w:rsidTr="009E74AE">
        <w:trPr>
          <w:trHeight w:val="150"/>
        </w:trPr>
        <w:tc>
          <w:tcPr>
            <w:tcW w:w="10682" w:type="dxa"/>
            <w:gridSpan w:val="8"/>
            <w:tcBorders>
              <w:bottom w:val="single" w:sz="4" w:space="0" w:color="auto"/>
            </w:tcBorders>
          </w:tcPr>
          <w:p w:rsidR="007B26B1" w:rsidRPr="00F85926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2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7B26B1" w:rsidTr="009E74AE">
        <w:trPr>
          <w:trHeight w:val="12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щи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сметаной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2,94/3,93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3,67/4,9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12,63/16,84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112,5/120,88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5,34/7,12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100/120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1,48/1,73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2,69/3,23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6,77/8,12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57,7/69,33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9,55/11,46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50/70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6,61/9,26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6,06/8,49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6,52/9,13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108,57/152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0,49/0,68</w:t>
            </w:r>
          </w:p>
        </w:tc>
      </w:tr>
      <w:tr w:rsidR="007B26B1" w:rsidTr="009E74AE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«С»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0,35/0,48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17,85/23,8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67,5/90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0,3/0,4</w:t>
            </w:r>
          </w:p>
        </w:tc>
      </w:tr>
      <w:tr w:rsidR="007B26B1" w:rsidTr="009E74AE">
        <w:trPr>
          <w:trHeight w:val="1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26B1" w:rsidTr="009E74AE">
        <w:trPr>
          <w:trHeight w:val="120"/>
        </w:trPr>
        <w:tc>
          <w:tcPr>
            <w:tcW w:w="106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26B1" w:rsidRPr="00916893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9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 повидлом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39,28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0,67/0,72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0,83/1,08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8,98/10,8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30/36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0,27/0,32</w:t>
            </w:r>
          </w:p>
        </w:tc>
      </w:tr>
      <w:tr w:rsidR="007B26B1" w:rsidTr="009E74AE">
        <w:trPr>
          <w:trHeight w:val="150"/>
        </w:trPr>
        <w:tc>
          <w:tcPr>
            <w:tcW w:w="2859" w:type="dxa"/>
            <w:gridSpan w:val="2"/>
            <w:tcBorders>
              <w:top w:val="single" w:sz="4" w:space="0" w:color="auto"/>
            </w:tcBorders>
          </w:tcPr>
          <w:p w:rsidR="007B26B1" w:rsidRPr="00916893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второй день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28,7/44,69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35,21/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46,61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134,17/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176,07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997,65/1361,79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39,41/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44,03</w:t>
            </w:r>
          </w:p>
        </w:tc>
      </w:tr>
    </w:tbl>
    <w:p w:rsidR="007B26B1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B1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ДЕНЬ</w:t>
      </w:r>
    </w:p>
    <w:tbl>
      <w:tblPr>
        <w:tblStyle w:val="a3"/>
        <w:tblW w:w="0" w:type="auto"/>
        <w:tblLook w:val="04A0"/>
      </w:tblPr>
      <w:tblGrid>
        <w:gridCol w:w="670"/>
        <w:gridCol w:w="1937"/>
        <w:gridCol w:w="1137"/>
        <w:gridCol w:w="1243"/>
        <w:gridCol w:w="1123"/>
        <w:gridCol w:w="1363"/>
        <w:gridCol w:w="1966"/>
        <w:gridCol w:w="1243"/>
      </w:tblGrid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2185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</w:t>
            </w:r>
          </w:p>
        </w:tc>
        <w:tc>
          <w:tcPr>
            <w:tcW w:w="1011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(гр)</w:t>
            </w:r>
          </w:p>
        </w:tc>
        <w:tc>
          <w:tcPr>
            <w:tcW w:w="112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2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6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966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Ценность(ккал)</w:t>
            </w:r>
          </w:p>
        </w:tc>
        <w:tc>
          <w:tcPr>
            <w:tcW w:w="1237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 С</w:t>
            </w:r>
          </w:p>
        </w:tc>
      </w:tr>
      <w:tr w:rsidR="007B26B1" w:rsidTr="009E74AE">
        <w:tc>
          <w:tcPr>
            <w:tcW w:w="10682" w:type="dxa"/>
            <w:gridSpan w:val="8"/>
          </w:tcPr>
          <w:p w:rsidR="007B26B1" w:rsidRPr="00296659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5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лапша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4,39/5,85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4,36/5,81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14,99/19,99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116,2/155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0,75/1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1/1,3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1,08/1,44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10,83/14,4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75/100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0,83/1,3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1,54/2,3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3,46/4,36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9,75/14,62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78/108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B26B1" w:rsidTr="009E74AE">
        <w:tc>
          <w:tcPr>
            <w:tcW w:w="10682" w:type="dxa"/>
            <w:gridSpan w:val="8"/>
          </w:tcPr>
          <w:p w:rsidR="007B26B1" w:rsidRPr="00F85926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2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натуральный или фрукты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B26B1" w:rsidTr="009E74AE">
        <w:trPr>
          <w:trHeight w:val="150"/>
        </w:trPr>
        <w:tc>
          <w:tcPr>
            <w:tcW w:w="10682" w:type="dxa"/>
            <w:gridSpan w:val="8"/>
            <w:tcBorders>
              <w:bottom w:val="single" w:sz="4" w:space="0" w:color="auto"/>
            </w:tcBorders>
          </w:tcPr>
          <w:p w:rsidR="007B26B1" w:rsidRPr="00F85926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2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7B26B1" w:rsidTr="009E74AE">
        <w:trPr>
          <w:trHeight w:val="12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3,44/4,3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0,5/0,62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8,36/10,42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62/77,5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14,3/17,9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100/120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2,03/2,44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3,49/4,19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12,04/14,45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94,66/113,6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11,96/14,3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70/18/80/</w:t>
            </w:r>
          </w:p>
          <w:p w:rsidR="007B26B1" w:rsidRPr="00A851EA" w:rsidRDefault="007B26B1" w:rsidP="009E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10,74/12,2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5,72/6,5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48,58/55,2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121,6/138,2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1,98/2,23</w:t>
            </w:r>
          </w:p>
        </w:tc>
      </w:tr>
      <w:tr w:rsidR="007B26B1" w:rsidTr="009E74AE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 «С»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13,5/18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46,5/60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B26B1" w:rsidTr="009E74AE">
        <w:trPr>
          <w:trHeight w:val="1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26B1" w:rsidTr="009E74AE">
        <w:trPr>
          <w:trHeight w:val="120"/>
        </w:trPr>
        <w:tc>
          <w:tcPr>
            <w:tcW w:w="106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26B1" w:rsidRPr="00916893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9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манная со сгущенкой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80/100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7,21/9,01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10,01/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12,51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1,79/2,24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125/156,25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0,39/0,49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0,67/0,8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0,83/1,2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11,25/15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46,67/62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0,6/0,8</w:t>
            </w:r>
          </w:p>
        </w:tc>
      </w:tr>
      <w:tr w:rsidR="007B26B1" w:rsidTr="009E74AE">
        <w:trPr>
          <w:trHeight w:val="150"/>
        </w:trPr>
        <w:tc>
          <w:tcPr>
            <w:tcW w:w="2859" w:type="dxa"/>
            <w:gridSpan w:val="2"/>
            <w:tcBorders>
              <w:top w:val="single" w:sz="4" w:space="0" w:color="auto"/>
            </w:tcBorders>
          </w:tcPr>
          <w:p w:rsidR="007B26B1" w:rsidRPr="00916893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третий день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37,38/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44,56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42,62/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37,29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165,47/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198,7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913,63/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118,55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48,81/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56,02</w:t>
            </w:r>
          </w:p>
        </w:tc>
      </w:tr>
    </w:tbl>
    <w:p w:rsidR="007B26B1" w:rsidRPr="00B57526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B1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ДЕНЬ</w:t>
      </w:r>
    </w:p>
    <w:tbl>
      <w:tblPr>
        <w:tblStyle w:val="a3"/>
        <w:tblW w:w="0" w:type="auto"/>
        <w:tblLook w:val="04A0"/>
      </w:tblPr>
      <w:tblGrid>
        <w:gridCol w:w="670"/>
        <w:gridCol w:w="1971"/>
        <w:gridCol w:w="1137"/>
        <w:gridCol w:w="1243"/>
        <w:gridCol w:w="1123"/>
        <w:gridCol w:w="1363"/>
        <w:gridCol w:w="1966"/>
        <w:gridCol w:w="1209"/>
      </w:tblGrid>
      <w:tr w:rsidR="007B26B1" w:rsidTr="009E74AE">
        <w:tc>
          <w:tcPr>
            <w:tcW w:w="670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1971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</w:t>
            </w:r>
          </w:p>
        </w:tc>
        <w:tc>
          <w:tcPr>
            <w:tcW w:w="1137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(гр)</w:t>
            </w:r>
          </w:p>
        </w:tc>
        <w:tc>
          <w:tcPr>
            <w:tcW w:w="124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2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6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966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Ценность(ккал)</w:t>
            </w:r>
          </w:p>
        </w:tc>
        <w:tc>
          <w:tcPr>
            <w:tcW w:w="1209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 С</w:t>
            </w:r>
          </w:p>
        </w:tc>
      </w:tr>
      <w:tr w:rsidR="007B26B1" w:rsidTr="009E74AE">
        <w:tc>
          <w:tcPr>
            <w:tcW w:w="10682" w:type="dxa"/>
            <w:gridSpan w:val="8"/>
          </w:tcPr>
          <w:p w:rsidR="007B26B1" w:rsidRPr="00296659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5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7B26B1" w:rsidTr="009E74AE">
        <w:tc>
          <w:tcPr>
            <w:tcW w:w="670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1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24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4,98/6,64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5,69/7,59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21,1/28,13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153/204</w:t>
            </w:r>
          </w:p>
        </w:tc>
        <w:tc>
          <w:tcPr>
            <w:tcW w:w="1209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1,46/1,95</w:t>
            </w:r>
          </w:p>
        </w:tc>
      </w:tr>
      <w:tr w:rsidR="007B26B1" w:rsidTr="009E74AE">
        <w:tc>
          <w:tcPr>
            <w:tcW w:w="670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11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24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1,08/1,44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1,08/1,44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11,67/15,55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76,67/102,2</w:t>
            </w:r>
          </w:p>
        </w:tc>
        <w:tc>
          <w:tcPr>
            <w:tcW w:w="1209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0,83/1,11</w:t>
            </w:r>
          </w:p>
        </w:tc>
      </w:tr>
      <w:tr w:rsidR="007B26B1" w:rsidTr="009E74AE">
        <w:tc>
          <w:tcPr>
            <w:tcW w:w="670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1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50/5/15</w:t>
            </w:r>
          </w:p>
        </w:tc>
        <w:tc>
          <w:tcPr>
            <w:tcW w:w="124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3,61/5.06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5,4/7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9,75/14,62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106/145</w:t>
            </w:r>
          </w:p>
        </w:tc>
        <w:tc>
          <w:tcPr>
            <w:tcW w:w="1209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0,14/0,19</w:t>
            </w:r>
          </w:p>
        </w:tc>
      </w:tr>
      <w:tr w:rsidR="007B26B1" w:rsidTr="009E74AE">
        <w:tc>
          <w:tcPr>
            <w:tcW w:w="10682" w:type="dxa"/>
            <w:gridSpan w:val="8"/>
          </w:tcPr>
          <w:p w:rsidR="007B26B1" w:rsidRPr="00F85926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2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</w:tr>
      <w:tr w:rsidR="007B26B1" w:rsidTr="009E74AE">
        <w:tc>
          <w:tcPr>
            <w:tcW w:w="670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натуральный или фрукты</w:t>
            </w:r>
          </w:p>
        </w:tc>
        <w:tc>
          <w:tcPr>
            <w:tcW w:w="11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9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B26B1" w:rsidTr="009E74AE">
        <w:trPr>
          <w:trHeight w:val="150"/>
        </w:trPr>
        <w:tc>
          <w:tcPr>
            <w:tcW w:w="10682" w:type="dxa"/>
            <w:gridSpan w:val="8"/>
            <w:tcBorders>
              <w:bottom w:val="single" w:sz="4" w:space="0" w:color="auto"/>
            </w:tcBorders>
          </w:tcPr>
          <w:p w:rsidR="007B26B1" w:rsidRPr="00F85926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2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7B26B1" w:rsidTr="009E74AE">
        <w:trPr>
          <w:trHeight w:val="12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1,81/2,42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1,21/1,62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9,9/13,2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69/92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5,31/7,08</w:t>
            </w:r>
          </w:p>
        </w:tc>
      </w:tr>
      <w:tr w:rsidR="007B26B1" w:rsidTr="009E74AE">
        <w:trPr>
          <w:trHeight w:val="111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Гуляш, с гречкой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180/120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8,91/10,1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6,59/6,25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20,43/27,33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177/206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17,9/19,8</w:t>
            </w:r>
          </w:p>
        </w:tc>
      </w:tr>
      <w:tr w:rsidR="007B26B1" w:rsidTr="009E74AE">
        <w:trPr>
          <w:trHeight w:val="15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 «С»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0,35/0,48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17,85/23,8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67,5/90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0,3/0,4</w:t>
            </w:r>
          </w:p>
        </w:tc>
      </w:tr>
      <w:tr w:rsidR="007B26B1" w:rsidTr="009E74AE">
        <w:trPr>
          <w:trHeight w:val="12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26B1" w:rsidTr="009E74AE">
        <w:trPr>
          <w:trHeight w:val="120"/>
        </w:trPr>
        <w:tc>
          <w:tcPr>
            <w:tcW w:w="106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26B1" w:rsidRPr="00916893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9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7B26B1" w:rsidTr="009E74AE">
        <w:trPr>
          <w:trHeight w:val="111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повидлом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80/40/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5,3/6,63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5,02/6,27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36,24/45,3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155,8/220,3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0,82/1,03</w:t>
            </w:r>
          </w:p>
        </w:tc>
      </w:tr>
      <w:tr w:rsidR="007B26B1" w:rsidTr="009E74AE">
        <w:trPr>
          <w:trHeight w:val="111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0,67/0,8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0,83/1,2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8,98/12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0,27/0,36</w:t>
            </w:r>
          </w:p>
        </w:tc>
      </w:tr>
      <w:tr w:rsidR="007B26B1" w:rsidTr="009E74AE">
        <w:trPr>
          <w:trHeight w:val="150"/>
        </w:trPr>
        <w:tc>
          <w:tcPr>
            <w:tcW w:w="2641" w:type="dxa"/>
            <w:gridSpan w:val="2"/>
            <w:tcBorders>
              <w:top w:val="single" w:sz="4" w:space="0" w:color="auto"/>
            </w:tcBorders>
          </w:tcPr>
          <w:p w:rsidR="007B26B1" w:rsidRPr="00916893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четвертый день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33,07/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39,93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26,48/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32,03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170,3/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214,31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982,97/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1247,5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45,03/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49,92</w:t>
            </w:r>
          </w:p>
        </w:tc>
      </w:tr>
    </w:tbl>
    <w:p w:rsidR="007B26B1" w:rsidRPr="00B57526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B1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ДЕНЬ</w:t>
      </w:r>
    </w:p>
    <w:tbl>
      <w:tblPr>
        <w:tblStyle w:val="a3"/>
        <w:tblW w:w="0" w:type="auto"/>
        <w:tblLook w:val="04A0"/>
      </w:tblPr>
      <w:tblGrid>
        <w:gridCol w:w="674"/>
        <w:gridCol w:w="2185"/>
        <w:gridCol w:w="1011"/>
        <w:gridCol w:w="1123"/>
        <w:gridCol w:w="1123"/>
        <w:gridCol w:w="1363"/>
        <w:gridCol w:w="1966"/>
        <w:gridCol w:w="1237"/>
      </w:tblGrid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2185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</w:t>
            </w:r>
          </w:p>
        </w:tc>
        <w:tc>
          <w:tcPr>
            <w:tcW w:w="1011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(гр)</w:t>
            </w:r>
          </w:p>
        </w:tc>
        <w:tc>
          <w:tcPr>
            <w:tcW w:w="112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2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6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966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Ценность(ккал)</w:t>
            </w:r>
          </w:p>
        </w:tc>
        <w:tc>
          <w:tcPr>
            <w:tcW w:w="1237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 С</w:t>
            </w:r>
          </w:p>
        </w:tc>
      </w:tr>
      <w:tr w:rsidR="007B26B1" w:rsidTr="009E74AE">
        <w:tc>
          <w:tcPr>
            <w:tcW w:w="10682" w:type="dxa"/>
            <w:gridSpan w:val="8"/>
          </w:tcPr>
          <w:p w:rsidR="007B26B1" w:rsidRPr="00296659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5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4,2/5,6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5,6/7,4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19,56/26,08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144/192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1,46/1,94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1/1,3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1,08/1,44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10,83/14,4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75/100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0,83/1,3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1,54/2,3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3,46/4,36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9,75/14,62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78/108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B26B1" w:rsidTr="009E74AE">
        <w:tc>
          <w:tcPr>
            <w:tcW w:w="10682" w:type="dxa"/>
            <w:gridSpan w:val="8"/>
          </w:tcPr>
          <w:p w:rsidR="007B26B1" w:rsidRPr="00F85926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2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натуральный или фрукты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B26B1" w:rsidTr="009E74AE">
        <w:trPr>
          <w:trHeight w:val="150"/>
        </w:trPr>
        <w:tc>
          <w:tcPr>
            <w:tcW w:w="10682" w:type="dxa"/>
            <w:gridSpan w:val="8"/>
            <w:tcBorders>
              <w:bottom w:val="single" w:sz="4" w:space="0" w:color="auto"/>
            </w:tcBorders>
          </w:tcPr>
          <w:p w:rsidR="007B26B1" w:rsidRPr="00F85926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2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7B26B1" w:rsidTr="009E74AE">
        <w:trPr>
          <w:trHeight w:val="12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 мясом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2,82/3,52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4,79/5,98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7,83/9,78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93,69/117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7,8/9,74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100/150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5,68/7,57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4,36/4,63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27,25/36,31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171/217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70/80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6,7/7,67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3,47/3,97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30,32/34,65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70,88/81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2,77/3,17</w:t>
            </w:r>
          </w:p>
        </w:tc>
      </w:tr>
      <w:tr w:rsidR="007B26B1" w:rsidTr="009E74AE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с сухофруктов «С»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0,35/0,48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17,85/23,8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67,5/90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0,3/0,4</w:t>
            </w:r>
          </w:p>
        </w:tc>
      </w:tr>
      <w:tr w:rsidR="007B26B1" w:rsidTr="009E74AE">
        <w:trPr>
          <w:trHeight w:val="1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26B1" w:rsidTr="009E74AE">
        <w:trPr>
          <w:trHeight w:val="120"/>
        </w:trPr>
        <w:tc>
          <w:tcPr>
            <w:tcW w:w="106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26B1" w:rsidRPr="00916893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9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60/70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4,8/5,6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3,69/4,3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20,98/24,48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156,3/182,3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0,26/0,3</w:t>
            </w:r>
          </w:p>
        </w:tc>
      </w:tr>
      <w:tr w:rsidR="007B26B1" w:rsidTr="009E74AE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0,67/0,8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0,83/1,2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11,25/15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46,67/62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0,6/0,8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26B1" w:rsidTr="009E74AE">
        <w:trPr>
          <w:trHeight w:val="150"/>
        </w:trPr>
        <w:tc>
          <w:tcPr>
            <w:tcW w:w="2859" w:type="dxa"/>
            <w:gridSpan w:val="2"/>
            <w:tcBorders>
              <w:top w:val="single" w:sz="4" w:space="0" w:color="auto"/>
            </w:tcBorders>
          </w:tcPr>
          <w:p w:rsidR="007B26B1" w:rsidRPr="00916893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пятый день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38,68/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45,76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28,42/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34,42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219,16/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262,66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1169,04/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1415,3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32,02/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35,65</w:t>
            </w:r>
          </w:p>
        </w:tc>
      </w:tr>
    </w:tbl>
    <w:p w:rsidR="007B26B1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B1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ДЕНЬ</w:t>
      </w:r>
    </w:p>
    <w:tbl>
      <w:tblPr>
        <w:tblStyle w:val="a3"/>
        <w:tblW w:w="0" w:type="auto"/>
        <w:tblLook w:val="04A0"/>
      </w:tblPr>
      <w:tblGrid>
        <w:gridCol w:w="674"/>
        <w:gridCol w:w="2185"/>
        <w:gridCol w:w="1011"/>
        <w:gridCol w:w="1123"/>
        <w:gridCol w:w="1123"/>
        <w:gridCol w:w="1363"/>
        <w:gridCol w:w="1966"/>
        <w:gridCol w:w="1237"/>
      </w:tblGrid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2185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</w:t>
            </w:r>
          </w:p>
        </w:tc>
        <w:tc>
          <w:tcPr>
            <w:tcW w:w="1011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(гр)</w:t>
            </w:r>
          </w:p>
        </w:tc>
        <w:tc>
          <w:tcPr>
            <w:tcW w:w="112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2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6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966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Ценность(ккал)</w:t>
            </w:r>
          </w:p>
        </w:tc>
        <w:tc>
          <w:tcPr>
            <w:tcW w:w="1237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 С</w:t>
            </w:r>
          </w:p>
        </w:tc>
      </w:tr>
      <w:tr w:rsidR="007B26B1" w:rsidTr="009E74AE">
        <w:tc>
          <w:tcPr>
            <w:tcW w:w="10682" w:type="dxa"/>
            <w:gridSpan w:val="8"/>
          </w:tcPr>
          <w:p w:rsidR="007B26B1" w:rsidRPr="00296659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5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5,26/7,01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6,07/8,09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21,29/28,39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159,7/213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1,46/1,95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1/1,3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1,08/1,44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10,83/14,4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75/100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0,83/1,3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1,54/2,3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3,46/4,36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9,75/14,62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78/108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B26B1" w:rsidTr="009E74AE">
        <w:tc>
          <w:tcPr>
            <w:tcW w:w="10682" w:type="dxa"/>
            <w:gridSpan w:val="8"/>
          </w:tcPr>
          <w:p w:rsidR="007B26B1" w:rsidRPr="00F85926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2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натуральный или фрукты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B26B1" w:rsidTr="009E74AE">
        <w:trPr>
          <w:trHeight w:val="150"/>
        </w:trPr>
        <w:tc>
          <w:tcPr>
            <w:tcW w:w="10682" w:type="dxa"/>
            <w:gridSpan w:val="8"/>
            <w:tcBorders>
              <w:bottom w:val="single" w:sz="4" w:space="0" w:color="auto"/>
            </w:tcBorders>
          </w:tcPr>
          <w:p w:rsidR="007B26B1" w:rsidRPr="00F85926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2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7B26B1" w:rsidTr="009E74AE">
        <w:trPr>
          <w:trHeight w:val="12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 с мясом со сметаной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3,32/4,15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4,83/6,04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15,74/19,67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115/144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6,3/7,8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150/120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5,63/7,5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3,98/5,3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11/14,6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170,4/227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6,13/8,17</w:t>
            </w:r>
          </w:p>
        </w:tc>
      </w:tr>
      <w:tr w:rsidR="007B26B1" w:rsidTr="009E74AE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с сухофруктов «С»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0,35/0,48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17,85/23,8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67,5/90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0,3/0,4</w:t>
            </w:r>
          </w:p>
        </w:tc>
      </w:tr>
      <w:tr w:rsidR="007B26B1" w:rsidTr="009E74AE">
        <w:trPr>
          <w:trHeight w:val="1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26B1" w:rsidTr="009E74AE">
        <w:trPr>
          <w:trHeight w:val="120"/>
        </w:trPr>
        <w:tc>
          <w:tcPr>
            <w:tcW w:w="106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26B1" w:rsidRPr="00916893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9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39,28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7B26B1" w:rsidTr="009E74AE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«Снежок»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1,08/1,30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10,83/13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75/90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0,83/1,08</w:t>
            </w:r>
          </w:p>
        </w:tc>
      </w:tr>
      <w:tr w:rsidR="007B26B1" w:rsidTr="009E74AE">
        <w:trPr>
          <w:trHeight w:val="150"/>
        </w:trPr>
        <w:tc>
          <w:tcPr>
            <w:tcW w:w="2859" w:type="dxa"/>
            <w:gridSpan w:val="2"/>
            <w:tcBorders>
              <w:top w:val="single" w:sz="4" w:space="0" w:color="auto"/>
            </w:tcBorders>
          </w:tcPr>
          <w:p w:rsidR="007B26B1" w:rsidRPr="00916893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шестой день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38,87/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30,72/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36,75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135,45/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166,64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927,88/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1159,28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38,17/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43,02</w:t>
            </w:r>
          </w:p>
        </w:tc>
      </w:tr>
    </w:tbl>
    <w:p w:rsidR="007B26B1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B1" w:rsidRPr="00B57526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B1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ДЕНЬ</w:t>
      </w:r>
    </w:p>
    <w:tbl>
      <w:tblPr>
        <w:tblStyle w:val="a3"/>
        <w:tblW w:w="0" w:type="auto"/>
        <w:tblLook w:val="04A0"/>
      </w:tblPr>
      <w:tblGrid>
        <w:gridCol w:w="672"/>
        <w:gridCol w:w="2064"/>
        <w:gridCol w:w="1008"/>
        <w:gridCol w:w="1123"/>
        <w:gridCol w:w="1123"/>
        <w:gridCol w:w="1363"/>
        <w:gridCol w:w="1966"/>
        <w:gridCol w:w="1363"/>
      </w:tblGrid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2185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</w:t>
            </w:r>
          </w:p>
        </w:tc>
        <w:tc>
          <w:tcPr>
            <w:tcW w:w="1011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(гр)</w:t>
            </w:r>
          </w:p>
        </w:tc>
        <w:tc>
          <w:tcPr>
            <w:tcW w:w="112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2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6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966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Ценность(ккал)</w:t>
            </w:r>
          </w:p>
        </w:tc>
        <w:tc>
          <w:tcPr>
            <w:tcW w:w="1237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 С</w:t>
            </w:r>
          </w:p>
        </w:tc>
      </w:tr>
      <w:tr w:rsidR="007B26B1" w:rsidTr="009E74AE">
        <w:tc>
          <w:tcPr>
            <w:tcW w:w="10682" w:type="dxa"/>
            <w:gridSpan w:val="8"/>
          </w:tcPr>
          <w:p w:rsidR="007B26B1" w:rsidRPr="00296659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5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сыром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4,76/6,35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6,38/8,51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16,4/21,86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140,2/187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1,46/1,95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1/1,3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1,08/1,44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10,83/14,4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75/100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0,83/1,3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1,54/2,3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3,46/4,36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9,75/14,62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78/108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B26B1" w:rsidTr="009E74AE">
        <w:tc>
          <w:tcPr>
            <w:tcW w:w="10682" w:type="dxa"/>
            <w:gridSpan w:val="8"/>
          </w:tcPr>
          <w:p w:rsidR="007B26B1" w:rsidRPr="00F85926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2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натуральный или фрукты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B26B1" w:rsidTr="009E74AE">
        <w:trPr>
          <w:trHeight w:val="150"/>
        </w:trPr>
        <w:tc>
          <w:tcPr>
            <w:tcW w:w="10682" w:type="dxa"/>
            <w:gridSpan w:val="8"/>
            <w:tcBorders>
              <w:bottom w:val="single" w:sz="4" w:space="0" w:color="auto"/>
            </w:tcBorders>
          </w:tcPr>
          <w:p w:rsidR="007B26B1" w:rsidRPr="00F85926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2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7B26B1" w:rsidTr="009E74AE">
        <w:trPr>
          <w:trHeight w:val="12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гречкой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4,39/5,3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5,2/6,5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20,24/25,3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112,8/150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9,64/12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100/130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2,48/3,1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4,23/5,29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11,13/13,92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113,1/147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6,07/7,59</w:t>
            </w:r>
          </w:p>
        </w:tc>
      </w:tr>
      <w:tr w:rsidR="007B26B1" w:rsidTr="009E74AE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«С»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0,35/0,48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17,85/23,8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67,5/90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0,3/0,4</w:t>
            </w:r>
          </w:p>
        </w:tc>
      </w:tr>
      <w:tr w:rsidR="007B26B1" w:rsidTr="009E74AE">
        <w:trPr>
          <w:trHeight w:val="1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26B1" w:rsidTr="009E74AE">
        <w:trPr>
          <w:trHeight w:val="120"/>
        </w:trPr>
        <w:tc>
          <w:tcPr>
            <w:tcW w:w="106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26B1" w:rsidRPr="00916893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9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со сгущенным молоком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100/30/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140/40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12,8/19,6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11,5/16,7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31,1/43,1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343,2/475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216,3/299,5</w:t>
            </w:r>
          </w:p>
        </w:tc>
      </w:tr>
      <w:tr w:rsidR="007B26B1" w:rsidTr="009E74AE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0,67/0,8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0,83/1,2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8,98/12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0,27/0,36</w:t>
            </w:r>
          </w:p>
        </w:tc>
      </w:tr>
      <w:tr w:rsidR="007B26B1" w:rsidTr="009E74AE">
        <w:trPr>
          <w:trHeight w:val="150"/>
        </w:trPr>
        <w:tc>
          <w:tcPr>
            <w:tcW w:w="2859" w:type="dxa"/>
            <w:gridSpan w:val="2"/>
            <w:tcBorders>
              <w:top w:val="single" w:sz="4" w:space="0" w:color="auto"/>
            </w:tcBorders>
          </w:tcPr>
          <w:p w:rsidR="007B26B1" w:rsidRPr="00916893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седьмой день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34,35/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45,59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33,34/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44,66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160,66/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203,38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1107,8/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252,87/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341,07</w:t>
            </w:r>
          </w:p>
        </w:tc>
      </w:tr>
    </w:tbl>
    <w:p w:rsidR="007B26B1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B1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ДЕНЬ</w:t>
      </w:r>
    </w:p>
    <w:tbl>
      <w:tblPr>
        <w:tblStyle w:val="a3"/>
        <w:tblW w:w="0" w:type="auto"/>
        <w:tblLook w:val="04A0"/>
      </w:tblPr>
      <w:tblGrid>
        <w:gridCol w:w="669"/>
        <w:gridCol w:w="1886"/>
        <w:gridCol w:w="1004"/>
        <w:gridCol w:w="1123"/>
        <w:gridCol w:w="1363"/>
        <w:gridCol w:w="1308"/>
        <w:gridCol w:w="1966"/>
        <w:gridCol w:w="1363"/>
      </w:tblGrid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2185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</w:t>
            </w:r>
          </w:p>
        </w:tc>
        <w:tc>
          <w:tcPr>
            <w:tcW w:w="1011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(гр)</w:t>
            </w:r>
          </w:p>
        </w:tc>
        <w:tc>
          <w:tcPr>
            <w:tcW w:w="112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2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6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966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Ценность(ккал)</w:t>
            </w:r>
          </w:p>
        </w:tc>
        <w:tc>
          <w:tcPr>
            <w:tcW w:w="1237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 С</w:t>
            </w:r>
          </w:p>
        </w:tc>
      </w:tr>
      <w:tr w:rsidR="007B26B1" w:rsidTr="009E74AE">
        <w:tc>
          <w:tcPr>
            <w:tcW w:w="10682" w:type="dxa"/>
            <w:gridSpan w:val="8"/>
          </w:tcPr>
          <w:p w:rsidR="007B26B1" w:rsidRPr="00296659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5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 молочная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13,7/16,7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18,2/22,2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29,4/35,7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346,6/422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0,27/0,33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напиток 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150/200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1/1,3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1,08/1,44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10,83/14,4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75/100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0,83/1,3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1,54/2,3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3,46/4,36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9,75/14,62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78/108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B26B1" w:rsidTr="009E74AE">
        <w:tc>
          <w:tcPr>
            <w:tcW w:w="10682" w:type="dxa"/>
            <w:gridSpan w:val="8"/>
          </w:tcPr>
          <w:p w:rsidR="007B26B1" w:rsidRPr="00F85926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2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натуральный или фрукты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B26B1" w:rsidTr="009E74AE">
        <w:trPr>
          <w:trHeight w:val="150"/>
        </w:trPr>
        <w:tc>
          <w:tcPr>
            <w:tcW w:w="10682" w:type="dxa"/>
            <w:gridSpan w:val="8"/>
            <w:tcBorders>
              <w:bottom w:val="single" w:sz="4" w:space="0" w:color="auto"/>
            </w:tcBorders>
          </w:tcPr>
          <w:p w:rsidR="007B26B1" w:rsidRPr="00F85926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2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7B26B1" w:rsidTr="009E74AE">
        <w:trPr>
          <w:trHeight w:val="12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мясом со сметаной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2,95/3,68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4,8/7,07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6,87/8,58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94,5/118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15,54/19,41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, рыба с овощами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100/150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3,4/5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4,27/6,4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14,6/21,9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175,3/263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26B1" w:rsidTr="009E74AE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«С»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13,5/18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46,5/60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26B1" w:rsidTr="009E74AE">
        <w:trPr>
          <w:trHeight w:val="1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26B1" w:rsidTr="009E74AE">
        <w:trPr>
          <w:trHeight w:val="120"/>
        </w:trPr>
        <w:tc>
          <w:tcPr>
            <w:tcW w:w="106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26B1" w:rsidRPr="00916893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9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Манник со сгущенкой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80/100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7,21/9,01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10,01/12,51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1,79/2,24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125/156,25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0,39/0,49</w:t>
            </w:r>
          </w:p>
        </w:tc>
      </w:tr>
      <w:tr w:rsidR="007B26B1" w:rsidTr="009E74AE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0,67/0,8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0,83/1,2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11,25/15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46,67/62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0,6/0,8</w:t>
            </w:r>
          </w:p>
        </w:tc>
      </w:tr>
      <w:tr w:rsidR="007B26B1" w:rsidTr="009E74AE">
        <w:trPr>
          <w:trHeight w:val="150"/>
        </w:trPr>
        <w:tc>
          <w:tcPr>
            <w:tcW w:w="2859" w:type="dxa"/>
            <w:gridSpan w:val="2"/>
            <w:tcBorders>
              <w:top w:val="single" w:sz="4" w:space="0" w:color="auto"/>
            </w:tcBorders>
          </w:tcPr>
          <w:p w:rsidR="007B26B1" w:rsidRPr="00916893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восьмой день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36,83/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45,15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43,31/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55,84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132,37/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164,82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1135,57/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1437,25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35,63/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40,33</w:t>
            </w:r>
          </w:p>
        </w:tc>
      </w:tr>
    </w:tbl>
    <w:p w:rsidR="007B26B1" w:rsidRPr="00B57526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B1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B1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ДЕНЬ</w:t>
      </w:r>
    </w:p>
    <w:tbl>
      <w:tblPr>
        <w:tblStyle w:val="a3"/>
        <w:tblW w:w="0" w:type="auto"/>
        <w:tblLook w:val="04A0"/>
      </w:tblPr>
      <w:tblGrid>
        <w:gridCol w:w="671"/>
        <w:gridCol w:w="1980"/>
        <w:gridCol w:w="1006"/>
        <w:gridCol w:w="1123"/>
        <w:gridCol w:w="1363"/>
        <w:gridCol w:w="1363"/>
        <w:gridCol w:w="1966"/>
        <w:gridCol w:w="1210"/>
      </w:tblGrid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2185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</w:t>
            </w:r>
          </w:p>
        </w:tc>
        <w:tc>
          <w:tcPr>
            <w:tcW w:w="1011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(гр)</w:t>
            </w:r>
          </w:p>
        </w:tc>
        <w:tc>
          <w:tcPr>
            <w:tcW w:w="112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2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6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966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Ценность(ккал)</w:t>
            </w:r>
          </w:p>
        </w:tc>
        <w:tc>
          <w:tcPr>
            <w:tcW w:w="1237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 С</w:t>
            </w:r>
          </w:p>
        </w:tc>
      </w:tr>
      <w:tr w:rsidR="007B26B1" w:rsidTr="009E74AE">
        <w:tc>
          <w:tcPr>
            <w:tcW w:w="10682" w:type="dxa"/>
            <w:gridSpan w:val="8"/>
          </w:tcPr>
          <w:p w:rsidR="007B26B1" w:rsidRPr="00296659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5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4,66/6,21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5,6/7,47</w:t>
            </w:r>
          </w:p>
        </w:tc>
        <w:tc>
          <w:tcPr>
            <w:tcW w:w="136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144/192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1,46/1,95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 напиток 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1/1,3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1,08/1,44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10,83/14,4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75/100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0,83/1,3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1,54/2,3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3,46/4,36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9,75/14,62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78/108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B26B1" w:rsidTr="009E74AE">
        <w:tc>
          <w:tcPr>
            <w:tcW w:w="10682" w:type="dxa"/>
            <w:gridSpan w:val="8"/>
          </w:tcPr>
          <w:p w:rsidR="007B26B1" w:rsidRPr="00F85926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2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натуральный или фрукты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B26B1" w:rsidTr="009E74AE">
        <w:trPr>
          <w:trHeight w:val="150"/>
        </w:trPr>
        <w:tc>
          <w:tcPr>
            <w:tcW w:w="10682" w:type="dxa"/>
            <w:gridSpan w:val="8"/>
            <w:tcBorders>
              <w:bottom w:val="single" w:sz="4" w:space="0" w:color="auto"/>
            </w:tcBorders>
          </w:tcPr>
          <w:p w:rsidR="007B26B1" w:rsidRPr="00F85926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2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7B26B1" w:rsidTr="009E74AE">
        <w:trPr>
          <w:trHeight w:val="12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овощной с мясом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3,38/4,22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5,2/6,5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11,03/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116,1/145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7,97/9,95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2,03/2,44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3,49/4,19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12,04/14,45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94,66/113,6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11,96/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14,36</w:t>
            </w:r>
          </w:p>
        </w:tc>
      </w:tr>
      <w:tr w:rsidR="007B26B1" w:rsidTr="009E74AE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«С»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0,35/0,48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17,85/23,8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67,5/90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0,3/0,4</w:t>
            </w:r>
          </w:p>
        </w:tc>
      </w:tr>
      <w:tr w:rsidR="007B26B1" w:rsidTr="009E74AE">
        <w:trPr>
          <w:trHeight w:val="1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26B1" w:rsidTr="009E74AE">
        <w:trPr>
          <w:trHeight w:val="120"/>
        </w:trPr>
        <w:tc>
          <w:tcPr>
            <w:tcW w:w="106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26B1" w:rsidRPr="00916893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9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80/40/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5,3/6,63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5,02/6,27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36,24/45,3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155,8/220,3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0,82/1,03</w:t>
            </w:r>
          </w:p>
        </w:tc>
      </w:tr>
      <w:tr w:rsidR="007B26B1" w:rsidTr="009E74AE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0,67/0,8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0,83/1,2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11,25/15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46,67/62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0,6/0,8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26B1" w:rsidTr="009E74AE">
        <w:trPr>
          <w:trHeight w:val="150"/>
        </w:trPr>
        <w:tc>
          <w:tcPr>
            <w:tcW w:w="2859" w:type="dxa"/>
            <w:gridSpan w:val="2"/>
            <w:tcBorders>
              <w:top w:val="single" w:sz="4" w:space="0" w:color="auto"/>
            </w:tcBorders>
          </w:tcPr>
          <w:p w:rsidR="007B26B1" w:rsidRPr="00916893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девятый день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29,85/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25,82/32,58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191,35/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229,97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1043,73/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1296,9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2201,68/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47,79</w:t>
            </w:r>
          </w:p>
        </w:tc>
      </w:tr>
    </w:tbl>
    <w:p w:rsidR="007B26B1" w:rsidRPr="00B57526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B1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 ДЕНЬ</w:t>
      </w:r>
    </w:p>
    <w:tbl>
      <w:tblPr>
        <w:tblStyle w:val="a3"/>
        <w:tblW w:w="0" w:type="auto"/>
        <w:tblLook w:val="04A0"/>
      </w:tblPr>
      <w:tblGrid>
        <w:gridCol w:w="670"/>
        <w:gridCol w:w="2008"/>
        <w:gridCol w:w="1007"/>
        <w:gridCol w:w="1123"/>
        <w:gridCol w:w="1363"/>
        <w:gridCol w:w="1331"/>
        <w:gridCol w:w="1966"/>
        <w:gridCol w:w="1214"/>
      </w:tblGrid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2185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</w:t>
            </w:r>
          </w:p>
        </w:tc>
        <w:tc>
          <w:tcPr>
            <w:tcW w:w="1011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(гр)</w:t>
            </w:r>
          </w:p>
        </w:tc>
        <w:tc>
          <w:tcPr>
            <w:tcW w:w="112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2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63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966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Ценность(ккал)</w:t>
            </w:r>
          </w:p>
        </w:tc>
        <w:tc>
          <w:tcPr>
            <w:tcW w:w="1237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 С</w:t>
            </w:r>
          </w:p>
        </w:tc>
      </w:tr>
      <w:tr w:rsidR="007B26B1" w:rsidTr="009E74AE">
        <w:tc>
          <w:tcPr>
            <w:tcW w:w="10682" w:type="dxa"/>
            <w:gridSpan w:val="8"/>
          </w:tcPr>
          <w:p w:rsidR="007B26B1" w:rsidRPr="00296659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5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4,66/6,21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5,79/7,73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20,7/27,7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150,7/201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1,46/1,95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1/1,3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1,08/1,44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10,83/14,4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75/100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0,83/1,3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1,54/2,3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3,46/4,36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9,75/14,62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78/108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B26B1" w:rsidTr="009E74AE">
        <w:tc>
          <w:tcPr>
            <w:tcW w:w="10682" w:type="dxa"/>
            <w:gridSpan w:val="8"/>
          </w:tcPr>
          <w:p w:rsidR="007B26B1" w:rsidRPr="00F85926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2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</w:tr>
      <w:tr w:rsidR="007B26B1" w:rsidTr="009E74AE">
        <w:tc>
          <w:tcPr>
            <w:tcW w:w="674" w:type="dxa"/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натуральный или фрукты</w:t>
            </w:r>
          </w:p>
        </w:tc>
        <w:tc>
          <w:tcPr>
            <w:tcW w:w="1011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2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363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966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B26B1" w:rsidTr="009E74AE">
        <w:trPr>
          <w:trHeight w:val="150"/>
        </w:trPr>
        <w:tc>
          <w:tcPr>
            <w:tcW w:w="10682" w:type="dxa"/>
            <w:gridSpan w:val="8"/>
            <w:tcBorders>
              <w:bottom w:val="single" w:sz="4" w:space="0" w:color="auto"/>
            </w:tcBorders>
          </w:tcPr>
          <w:p w:rsidR="007B26B1" w:rsidRPr="00F85926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2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7B26B1" w:rsidTr="009E74AE">
        <w:trPr>
          <w:trHeight w:val="12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мясом со сметаной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3,28/4,1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4,8/7,16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16,7/20,9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116,1/145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6,57/8,2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пшеном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100/120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2,41/3,02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4,52/5,56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8,11/10,14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87,6/109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14,6/18,3</w:t>
            </w:r>
          </w:p>
        </w:tc>
      </w:tr>
      <w:tr w:rsidR="007B26B1" w:rsidTr="009E74AE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«С»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13,5/18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46,5/60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26B1" w:rsidTr="009E74AE">
        <w:trPr>
          <w:trHeight w:val="1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26B1" w:rsidTr="009E74AE">
        <w:trPr>
          <w:trHeight w:val="120"/>
        </w:trPr>
        <w:tc>
          <w:tcPr>
            <w:tcW w:w="106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26B1" w:rsidRPr="00916893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89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7B26B1" w:rsidTr="009E74AE">
        <w:trPr>
          <w:trHeight w:val="111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творожная со сгущённым молоком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80/100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3,61/5,05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6,88/9,6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23,9/33,5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129,5/177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0,19/0,27</w:t>
            </w:r>
          </w:p>
        </w:tc>
      </w:tr>
      <w:tr w:rsidR="007B26B1" w:rsidTr="009E74AE">
        <w:trPr>
          <w:trHeight w:val="1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0,67/0,8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0,83/1,2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8,98/12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30/40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0,27/0,36</w:t>
            </w:r>
          </w:p>
        </w:tc>
      </w:tr>
      <w:tr w:rsidR="007B26B1" w:rsidTr="009E74AE">
        <w:trPr>
          <w:trHeight w:val="150"/>
        </w:trPr>
        <w:tc>
          <w:tcPr>
            <w:tcW w:w="2859" w:type="dxa"/>
            <w:gridSpan w:val="2"/>
            <w:tcBorders>
              <w:top w:val="single" w:sz="4" w:space="0" w:color="auto"/>
            </w:tcBorders>
          </w:tcPr>
          <w:p w:rsidR="007B26B1" w:rsidRPr="00916893" w:rsidRDefault="007B26B1" w:rsidP="009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десятый день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23,53/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24,58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28,02/37,71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146,85/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185,64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861,4/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7B26B1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41,92/</w:t>
            </w:r>
          </w:p>
          <w:p w:rsidR="007B26B1" w:rsidRPr="00A851EA" w:rsidRDefault="007B26B1" w:rsidP="009E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48,38</w:t>
            </w:r>
          </w:p>
        </w:tc>
      </w:tr>
    </w:tbl>
    <w:p w:rsidR="007B26B1" w:rsidRPr="00B57526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B1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B1" w:rsidRPr="00B57526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B1" w:rsidRPr="00B57526" w:rsidRDefault="007B26B1" w:rsidP="007B2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4D6" w:rsidRDefault="000A14D6"/>
    <w:sectPr w:rsidR="000A14D6" w:rsidSect="006344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7B26B1"/>
    <w:rsid w:val="000A14D6"/>
    <w:rsid w:val="00142A21"/>
    <w:rsid w:val="007B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1433</Words>
  <Characters>8170</Characters>
  <Application>Microsoft Office Word</Application>
  <DocSecurity>0</DocSecurity>
  <Lines>68</Lines>
  <Paragraphs>19</Paragraphs>
  <ScaleCrop>false</ScaleCrop>
  <Company/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2023-04-06T01:50:00Z</dcterms:created>
  <dcterms:modified xsi:type="dcterms:W3CDTF">2023-04-06T01:50:00Z</dcterms:modified>
</cp:coreProperties>
</file>